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E549FE" w14:textId="77777777" w:rsidR="005D579B" w:rsidRDefault="005D579B" w:rsidP="005D579B">
      <w:pPr>
        <w:ind w:hanging="426"/>
        <w:jc w:val="center"/>
        <w:rPr>
          <w:rFonts w:ascii="Calibri" w:hAnsi="Calibri"/>
          <w:b/>
          <w:u w:val="single"/>
        </w:rPr>
      </w:pPr>
    </w:p>
    <w:p w14:paraId="6DB7417A" w14:textId="30141137" w:rsidR="005D579B" w:rsidRPr="00EC5126" w:rsidRDefault="00C66EA5" w:rsidP="005D579B">
      <w:pPr>
        <w:ind w:hanging="426"/>
        <w:jc w:val="center"/>
        <w:rPr>
          <w:rFonts w:ascii="Calibri" w:hAnsi="Calibri"/>
          <w:b/>
          <w:sz w:val="24"/>
          <w:szCs w:val="24"/>
          <w:u w:val="single"/>
        </w:rPr>
      </w:pPr>
      <w:r w:rsidRPr="00EC5126">
        <w:rPr>
          <w:rFonts w:ascii="Calibri" w:hAnsi="Calibri"/>
          <w:b/>
          <w:sz w:val="24"/>
          <w:szCs w:val="24"/>
          <w:u w:val="single"/>
        </w:rPr>
        <w:t>SUBVENCIONES CONCEDIDAS EN EL AÑO 202</w:t>
      </w:r>
      <w:r w:rsidR="00BD6B32" w:rsidRPr="00EC5126">
        <w:rPr>
          <w:rFonts w:ascii="Calibri" w:hAnsi="Calibri"/>
          <w:b/>
          <w:sz w:val="24"/>
          <w:szCs w:val="24"/>
          <w:u w:val="single"/>
        </w:rPr>
        <w:t>5</w:t>
      </w:r>
    </w:p>
    <w:p w14:paraId="2A451539" w14:textId="77777777" w:rsidR="004A45F1" w:rsidRDefault="004A45F1" w:rsidP="00747A70">
      <w:pPr>
        <w:ind w:firstLine="0"/>
        <w:rPr>
          <w:rFonts w:ascii="Calibri" w:hAnsi="Calibri"/>
          <w:b/>
          <w:u w:val="single"/>
        </w:rPr>
      </w:pPr>
    </w:p>
    <w:tbl>
      <w:tblPr>
        <w:tblW w:w="942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03"/>
        <w:gridCol w:w="4111"/>
        <w:gridCol w:w="1307"/>
      </w:tblGrid>
      <w:tr w:rsidR="00150C48" w:rsidRPr="00590DB3" w14:paraId="5E2C724F" w14:textId="77777777" w:rsidTr="00EC5126">
        <w:trPr>
          <w:cantSplit/>
          <w:trHeight w:val="520"/>
          <w:tblHeader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FB755" w14:textId="0D5D1192" w:rsidR="00150C48" w:rsidRPr="002946EE" w:rsidRDefault="005D579B" w:rsidP="00747A70">
            <w:pPr>
              <w:spacing w:line="240" w:lineRule="auto"/>
              <w:ind w:firstLine="0"/>
              <w:jc w:val="left"/>
              <w:rPr>
                <w:rFonts w:ascii="Calibri" w:eastAsia="Times New Roman" w:hAnsi="Calibri" w:cs="Arial"/>
                <w:b/>
                <w:bCs/>
                <w:color w:val="000000" w:themeColor="text1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Arial"/>
                <w:b/>
                <w:bCs/>
                <w:color w:val="000000" w:themeColor="text1"/>
                <w:sz w:val="20"/>
                <w:szCs w:val="20"/>
                <w:lang w:eastAsia="es-ES"/>
              </w:rPr>
              <w:t>CONCEPTO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993143" w14:textId="77777777" w:rsidR="00150C48" w:rsidRPr="00747A70" w:rsidRDefault="00150C48" w:rsidP="005D579B">
            <w:pPr>
              <w:spacing w:line="240" w:lineRule="auto"/>
              <w:ind w:firstLine="0"/>
              <w:rPr>
                <w:rFonts w:ascii="Calibri" w:eastAsia="Times New Roman" w:hAnsi="Calibri" w:cs="Arial"/>
                <w:b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747A70">
              <w:rPr>
                <w:rFonts w:ascii="Calibri" w:eastAsia="Times New Roman" w:hAnsi="Calibri" w:cs="Arial"/>
                <w:b/>
                <w:bCs/>
                <w:color w:val="000000" w:themeColor="text1"/>
                <w:sz w:val="20"/>
                <w:szCs w:val="20"/>
                <w:lang w:eastAsia="es-ES"/>
              </w:rPr>
              <w:t>BENEFICIARIO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03BB12" w14:textId="77777777" w:rsidR="00150C48" w:rsidRPr="00747A70" w:rsidRDefault="00150C48" w:rsidP="005D579B">
            <w:pPr>
              <w:spacing w:line="240" w:lineRule="auto"/>
              <w:ind w:firstLine="0"/>
              <w:rPr>
                <w:rFonts w:ascii="Calibri" w:eastAsia="Times New Roman" w:hAnsi="Calibri" w:cs="Arial"/>
                <w:b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747A70">
              <w:rPr>
                <w:rFonts w:ascii="Calibri" w:eastAsia="Times New Roman" w:hAnsi="Calibri" w:cs="Arial"/>
                <w:b/>
                <w:bCs/>
                <w:color w:val="000000" w:themeColor="text1"/>
                <w:sz w:val="20"/>
                <w:szCs w:val="20"/>
                <w:lang w:eastAsia="es-ES"/>
              </w:rPr>
              <w:t>IMPORTE</w:t>
            </w:r>
          </w:p>
        </w:tc>
      </w:tr>
      <w:tr w:rsidR="0002032E" w:rsidRPr="00A56C0D" w14:paraId="10506793" w14:textId="77777777" w:rsidTr="00EC5126">
        <w:trPr>
          <w:cantSplit/>
          <w:trHeight w:val="468"/>
          <w:jc w:val="center"/>
        </w:trPr>
        <w:tc>
          <w:tcPr>
            <w:tcW w:w="9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FDE53E" w14:textId="6A74A99C" w:rsidR="0002032E" w:rsidRPr="0002032E" w:rsidRDefault="0002032E" w:rsidP="0002032E">
            <w:pPr>
              <w:spacing w:line="240" w:lineRule="auto"/>
              <w:ind w:firstLine="0"/>
              <w:jc w:val="center"/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</w:pPr>
            <w:r w:rsidRPr="0002032E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CONVENIOS</w:t>
            </w:r>
          </w:p>
        </w:tc>
      </w:tr>
      <w:tr w:rsidR="0002032E" w:rsidRPr="00A56C0D" w14:paraId="687072E3" w14:textId="77777777" w:rsidTr="00EC5126">
        <w:trPr>
          <w:cantSplit/>
          <w:trHeight w:val="355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0E7231" w14:textId="3A4E465B" w:rsidR="0002032E" w:rsidRPr="001043A8" w:rsidRDefault="0002032E" w:rsidP="0002032E">
            <w:pPr>
              <w:spacing w:line="240" w:lineRule="auto"/>
              <w:ind w:firstLine="0"/>
              <w:jc w:val="left"/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2946EE">
              <w:rPr>
                <w:rFonts w:ascii="Calibri" w:eastAsia="Times New Roman" w:hAnsi="Calibri" w:cs="Arial"/>
                <w:bCs/>
                <w:color w:val="000000"/>
                <w:sz w:val="20"/>
                <w:szCs w:val="20"/>
                <w:lang w:eastAsia="es-ES"/>
              </w:rPr>
              <w:t>CONVENIO COLABORACIÓN CON LA FEDERACIÓN DE BALONMANO DE ANDALUCÍA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EDF29D" w14:textId="77777777" w:rsidR="0002032E" w:rsidRPr="00B42540" w:rsidRDefault="0002032E" w:rsidP="0002032E">
            <w:pPr>
              <w:ind w:firstLine="0"/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  <w:t>FEDERACIÓN ANDALUZA DE BALONMANO</w:t>
            </w:r>
          </w:p>
          <w:p w14:paraId="1B3F9CD7" w14:textId="2E815DE8" w:rsidR="0002032E" w:rsidRPr="001043A8" w:rsidRDefault="0002032E" w:rsidP="0002032E">
            <w:pPr>
              <w:spacing w:line="240" w:lineRule="auto"/>
              <w:ind w:firstLine="0"/>
              <w:jc w:val="left"/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B42540"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  <w:t>CIF ***5501**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70B22E" w14:textId="33FC6433" w:rsidR="0002032E" w:rsidRPr="00747A70" w:rsidRDefault="0002032E" w:rsidP="0002032E">
            <w:pPr>
              <w:spacing w:line="240" w:lineRule="auto"/>
              <w:ind w:firstLine="0"/>
              <w:jc w:val="right"/>
              <w:rPr>
                <w:rFonts w:ascii="Calibri" w:eastAsia="Times New Roman" w:hAnsi="Calibri" w:cs="Arial"/>
                <w:color w:val="000000" w:themeColor="text1"/>
                <w:sz w:val="20"/>
                <w:szCs w:val="20"/>
                <w:lang w:eastAsia="es-ES"/>
              </w:rPr>
            </w:pPr>
            <w:r w:rsidRPr="00747A70">
              <w:rPr>
                <w:rFonts w:ascii="Calibri" w:hAnsi="Calibri"/>
                <w:color w:val="000000"/>
                <w:sz w:val="20"/>
                <w:szCs w:val="20"/>
              </w:rPr>
              <w:t>20.000,00 €</w:t>
            </w:r>
          </w:p>
        </w:tc>
      </w:tr>
      <w:tr w:rsidR="0002032E" w:rsidRPr="00747A70" w14:paraId="13EFF9AA" w14:textId="77777777" w:rsidTr="00EC5126">
        <w:trPr>
          <w:cantSplit/>
          <w:trHeight w:val="355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10E2E6" w14:textId="77777777" w:rsidR="0002032E" w:rsidRPr="002946EE" w:rsidRDefault="0002032E" w:rsidP="00A844F5">
            <w:pPr>
              <w:spacing w:line="240" w:lineRule="auto"/>
              <w:ind w:firstLine="0"/>
              <w:jc w:val="left"/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  <w:t>CONVENIO DE COLABORACIÓN CON LA FEDERACIÓN ANDALUZA DE FÚTBOL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DD646C" w14:textId="77777777" w:rsidR="0002032E" w:rsidRDefault="0002032E" w:rsidP="00A844F5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FEDERACIÓN ANDALUZA DE FÚTBOL</w:t>
            </w:r>
          </w:p>
          <w:p w14:paraId="78627F63" w14:textId="77777777" w:rsidR="0002032E" w:rsidRPr="00B25B9D" w:rsidRDefault="0002032E" w:rsidP="00A844F5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CIF ***0360**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BDF86A" w14:textId="77777777" w:rsidR="0002032E" w:rsidRPr="00747A70" w:rsidRDefault="0002032E" w:rsidP="00A844F5">
            <w:pPr>
              <w:spacing w:line="240" w:lineRule="auto"/>
              <w:ind w:firstLine="0"/>
              <w:jc w:val="righ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747A70">
              <w:rPr>
                <w:rFonts w:ascii="Calibri" w:hAnsi="Calibri"/>
                <w:color w:val="000000" w:themeColor="text1"/>
                <w:sz w:val="20"/>
                <w:szCs w:val="20"/>
              </w:rPr>
              <w:t>20.000,00 €</w:t>
            </w:r>
          </w:p>
        </w:tc>
      </w:tr>
      <w:tr w:rsidR="0002032E" w:rsidRPr="00747A70" w14:paraId="29177C21" w14:textId="77777777" w:rsidTr="00EC5126">
        <w:trPr>
          <w:cantSplit/>
          <w:trHeight w:val="355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B8A792" w14:textId="77777777" w:rsidR="0002032E" w:rsidRPr="002946EE" w:rsidRDefault="0002032E" w:rsidP="00A844F5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 w:rsidRPr="002946EE"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  <w:t xml:space="preserve">CONVENIO AGRUPACIÓN DE </w:t>
            </w:r>
            <w:r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  <w:t>COFRADÍAS Y HERMANDADES DE SEMANA SANTA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016414" w14:textId="77777777" w:rsidR="0002032E" w:rsidRPr="00B25B9D" w:rsidRDefault="0002032E" w:rsidP="00A844F5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25B9D"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AGRUPACIÓN DE COFRADÍAS Y HERMANDADES </w:t>
            </w:r>
          </w:p>
          <w:p w14:paraId="26693D84" w14:textId="77777777" w:rsidR="0002032E" w:rsidRPr="00B42540" w:rsidRDefault="0002032E" w:rsidP="00A844F5">
            <w:pPr>
              <w:ind w:firstLine="0"/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</w:pPr>
            <w:r w:rsidRPr="00B25B9D">
              <w:rPr>
                <w:rFonts w:ascii="Calibri" w:hAnsi="Calibri"/>
                <w:color w:val="000000" w:themeColor="text1"/>
                <w:sz w:val="20"/>
                <w:szCs w:val="20"/>
              </w:rPr>
              <w:t>CIF ***4205**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69BA29" w14:textId="77777777" w:rsidR="0002032E" w:rsidRPr="00747A70" w:rsidRDefault="0002032E" w:rsidP="00A844F5">
            <w:pPr>
              <w:spacing w:line="240" w:lineRule="auto"/>
              <w:ind w:firstLine="0"/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747A70">
              <w:rPr>
                <w:rFonts w:ascii="Calibri" w:hAnsi="Calibri"/>
                <w:color w:val="000000" w:themeColor="text1"/>
                <w:sz w:val="20"/>
                <w:szCs w:val="20"/>
              </w:rPr>
              <w:t>18.000,00 €</w:t>
            </w:r>
          </w:p>
        </w:tc>
      </w:tr>
      <w:tr w:rsidR="0002032E" w:rsidRPr="00747A70" w14:paraId="175EC729" w14:textId="77777777" w:rsidTr="00EC5126">
        <w:trPr>
          <w:cantSplit/>
          <w:trHeight w:val="355"/>
          <w:jc w:val="center"/>
        </w:trPr>
        <w:tc>
          <w:tcPr>
            <w:tcW w:w="4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FAD257" w14:textId="77777777" w:rsidR="0002032E" w:rsidRPr="001043A8" w:rsidRDefault="0002032E" w:rsidP="00A844F5">
            <w:pPr>
              <w:spacing w:line="240" w:lineRule="auto"/>
              <w:ind w:firstLine="0"/>
              <w:jc w:val="left"/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  <w:t>CONVENIO BALIZAMIENTO DE PLAYAS VERANO 2026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643671" w14:textId="77777777" w:rsidR="0002032E" w:rsidRDefault="0002032E" w:rsidP="00A844F5">
            <w:pPr>
              <w:spacing w:line="240" w:lineRule="auto"/>
              <w:ind w:firstLine="0"/>
              <w:jc w:val="left"/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  <w:t>MANCOMUNIDAD DE MUNICIPIOS DE LA COSTA TROPICAL</w:t>
            </w:r>
          </w:p>
          <w:p w14:paraId="2A893092" w14:textId="77777777" w:rsidR="0002032E" w:rsidRPr="001043A8" w:rsidRDefault="0002032E" w:rsidP="00A844F5">
            <w:pPr>
              <w:spacing w:line="240" w:lineRule="auto"/>
              <w:ind w:firstLine="0"/>
              <w:jc w:val="left"/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  <w:t>CIF ***0002**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190842" w14:textId="77777777" w:rsidR="0002032E" w:rsidRPr="00747A70" w:rsidRDefault="0002032E" w:rsidP="00A844F5">
            <w:pPr>
              <w:spacing w:line="240" w:lineRule="auto"/>
              <w:ind w:firstLine="0"/>
              <w:jc w:val="right"/>
              <w:rPr>
                <w:rFonts w:ascii="Calibri" w:eastAsia="Times New Roman" w:hAnsi="Calibri" w:cs="Arial"/>
                <w:color w:val="000000" w:themeColor="text1"/>
                <w:sz w:val="20"/>
                <w:szCs w:val="20"/>
                <w:lang w:eastAsia="es-ES"/>
              </w:rPr>
            </w:pPr>
            <w:r w:rsidRPr="00747A70">
              <w:rPr>
                <w:rFonts w:ascii="Calibri" w:eastAsia="Times New Roman" w:hAnsi="Calibri" w:cs="Arial"/>
                <w:color w:val="000000" w:themeColor="text1"/>
                <w:sz w:val="20"/>
                <w:szCs w:val="20"/>
                <w:lang w:eastAsia="es-ES"/>
              </w:rPr>
              <w:t>17.331,73 €</w:t>
            </w:r>
          </w:p>
        </w:tc>
      </w:tr>
      <w:tr w:rsidR="0002032E" w:rsidRPr="00747A70" w14:paraId="5052B32F" w14:textId="77777777" w:rsidTr="00EC5126">
        <w:trPr>
          <w:cantSplit/>
          <w:trHeight w:val="355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7AD22F" w14:textId="77777777" w:rsidR="0002032E" w:rsidRDefault="0002032E" w:rsidP="00A844F5">
            <w:pPr>
              <w:spacing w:line="240" w:lineRule="auto"/>
              <w:ind w:firstLine="0"/>
              <w:jc w:val="left"/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2946EE">
              <w:rPr>
                <w:sz w:val="20"/>
                <w:szCs w:val="20"/>
              </w:rPr>
              <w:t xml:space="preserve">CONVENIO </w:t>
            </w:r>
            <w:r>
              <w:rPr>
                <w:sz w:val="20"/>
                <w:szCs w:val="20"/>
              </w:rPr>
              <w:t xml:space="preserve">DE </w:t>
            </w:r>
            <w:r w:rsidRPr="002946EE">
              <w:rPr>
                <w:sz w:val="20"/>
                <w:szCs w:val="20"/>
              </w:rPr>
              <w:t xml:space="preserve">COLABORACIÓN CON LA FEDERACIÓN </w:t>
            </w:r>
            <w:r>
              <w:rPr>
                <w:sz w:val="20"/>
                <w:szCs w:val="20"/>
              </w:rPr>
              <w:t xml:space="preserve">ANDALUZA </w:t>
            </w:r>
            <w:r w:rsidRPr="002946EE">
              <w:rPr>
                <w:sz w:val="20"/>
                <w:szCs w:val="20"/>
              </w:rPr>
              <w:t>DE BALONCESTO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DE27F1" w14:textId="77777777" w:rsidR="0002032E" w:rsidRPr="00B42540" w:rsidRDefault="0002032E" w:rsidP="00A844F5">
            <w:pPr>
              <w:ind w:firstLine="0"/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  <w:t>FEDERACIÓN ANDALUZA DE BALONCESTO</w:t>
            </w:r>
          </w:p>
          <w:p w14:paraId="4EAF44B5" w14:textId="77777777" w:rsidR="0002032E" w:rsidRDefault="0002032E" w:rsidP="00A844F5">
            <w:pPr>
              <w:spacing w:line="240" w:lineRule="auto"/>
              <w:ind w:firstLine="0"/>
              <w:jc w:val="left"/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B42540"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  <w:t>CIF ***0856**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EBACD8" w14:textId="77777777" w:rsidR="0002032E" w:rsidRPr="00747A70" w:rsidRDefault="0002032E" w:rsidP="00A844F5">
            <w:pPr>
              <w:spacing w:line="240" w:lineRule="auto"/>
              <w:ind w:firstLine="0"/>
              <w:jc w:val="right"/>
              <w:rPr>
                <w:rFonts w:ascii="Calibri" w:eastAsia="Times New Roman" w:hAnsi="Calibri" w:cs="Arial"/>
                <w:color w:val="000000" w:themeColor="text1"/>
                <w:sz w:val="20"/>
                <w:szCs w:val="20"/>
                <w:lang w:eastAsia="es-ES"/>
              </w:rPr>
            </w:pPr>
            <w:r w:rsidRPr="00747A70">
              <w:rPr>
                <w:rFonts w:ascii="Calibri" w:hAnsi="Calibri"/>
                <w:color w:val="000000"/>
                <w:sz w:val="20"/>
                <w:szCs w:val="20"/>
              </w:rPr>
              <w:t>14.000,00 €</w:t>
            </w:r>
          </w:p>
        </w:tc>
      </w:tr>
      <w:tr w:rsidR="00150C48" w:rsidRPr="00A56C0D" w14:paraId="7AE34450" w14:textId="77777777" w:rsidTr="00EC5126">
        <w:trPr>
          <w:cantSplit/>
          <w:trHeight w:val="355"/>
          <w:jc w:val="center"/>
        </w:trPr>
        <w:tc>
          <w:tcPr>
            <w:tcW w:w="4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2A398E" w14:textId="77777777" w:rsidR="00150C48" w:rsidRPr="001043A8" w:rsidRDefault="00150C48" w:rsidP="00747A70">
            <w:pPr>
              <w:spacing w:line="240" w:lineRule="auto"/>
              <w:ind w:firstLine="0"/>
              <w:jc w:val="left"/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1043A8"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  <w:t>CONVENIO ASESORAMIENTO EN TRAMITACIÓN DE RECLAMACIONES DE CONSUMIDORES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283028" w14:textId="422915C6" w:rsidR="00535B1C" w:rsidRPr="001043A8" w:rsidRDefault="00150C48" w:rsidP="00150C48">
            <w:pPr>
              <w:spacing w:line="240" w:lineRule="auto"/>
              <w:ind w:firstLine="0"/>
              <w:jc w:val="left"/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1043A8"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  <w:t>UNI</w:t>
            </w:r>
            <w:r w:rsidR="00440722"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  <w:t>Ó</w:t>
            </w:r>
            <w:r w:rsidRPr="001043A8"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  <w:t>N DE CO</w:t>
            </w:r>
            <w:r w:rsidR="00B25B9D" w:rsidRPr="001043A8"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  <w:t>N</w:t>
            </w:r>
            <w:r w:rsidRPr="001043A8"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  <w:t xml:space="preserve">SUMIDORES DE GRANADA      </w:t>
            </w:r>
          </w:p>
          <w:p w14:paraId="70EEFC43" w14:textId="7627B3C3" w:rsidR="00150C48" w:rsidRPr="001043A8" w:rsidRDefault="00150C48" w:rsidP="00150C48">
            <w:pPr>
              <w:spacing w:line="240" w:lineRule="auto"/>
              <w:ind w:firstLine="0"/>
              <w:jc w:val="left"/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1043A8"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  <w:t xml:space="preserve">CIF </w:t>
            </w:r>
            <w:r w:rsidR="00B70950" w:rsidRPr="001043A8"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  <w:t>***2215**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5083F6" w14:textId="7F8EB15C" w:rsidR="00150C48" w:rsidRPr="00747A70" w:rsidRDefault="00150C48" w:rsidP="00C9674A">
            <w:pPr>
              <w:spacing w:line="240" w:lineRule="auto"/>
              <w:ind w:firstLine="0"/>
              <w:jc w:val="right"/>
              <w:rPr>
                <w:rFonts w:ascii="Calibri" w:eastAsia="Times New Roman" w:hAnsi="Calibri" w:cs="Arial"/>
                <w:color w:val="000000" w:themeColor="text1"/>
                <w:sz w:val="20"/>
                <w:szCs w:val="20"/>
                <w:lang w:eastAsia="es-ES"/>
              </w:rPr>
            </w:pPr>
            <w:r w:rsidRPr="00747A70">
              <w:rPr>
                <w:rFonts w:ascii="Calibri" w:eastAsia="Times New Roman" w:hAnsi="Calibri" w:cs="Arial"/>
                <w:color w:val="000000" w:themeColor="text1"/>
                <w:sz w:val="20"/>
                <w:szCs w:val="20"/>
                <w:lang w:eastAsia="es-ES"/>
              </w:rPr>
              <w:t>9.000,00</w:t>
            </w:r>
            <w:r w:rsidR="006C2042" w:rsidRPr="00747A70">
              <w:rPr>
                <w:rFonts w:ascii="Calibri" w:eastAsia="Times New Roman" w:hAnsi="Calibri" w:cs="Arial"/>
                <w:color w:val="000000" w:themeColor="text1"/>
                <w:sz w:val="20"/>
                <w:szCs w:val="20"/>
                <w:lang w:eastAsia="es-ES"/>
              </w:rPr>
              <w:t xml:space="preserve"> </w:t>
            </w:r>
            <w:r w:rsidRPr="00747A70">
              <w:rPr>
                <w:rFonts w:ascii="Calibri" w:eastAsia="Times New Roman" w:hAnsi="Calibri" w:cs="Arial"/>
                <w:color w:val="000000" w:themeColor="text1"/>
                <w:sz w:val="20"/>
                <w:szCs w:val="20"/>
                <w:lang w:eastAsia="es-ES"/>
              </w:rPr>
              <w:t>€</w:t>
            </w:r>
          </w:p>
        </w:tc>
      </w:tr>
      <w:tr w:rsidR="0002032E" w:rsidRPr="00A56C0D" w14:paraId="77EC03CB" w14:textId="77777777" w:rsidTr="00EC5126">
        <w:trPr>
          <w:cantSplit/>
          <w:trHeight w:val="355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80F3C0" w14:textId="258B54D3" w:rsidR="0002032E" w:rsidRPr="001043A8" w:rsidRDefault="0002032E" w:rsidP="0002032E">
            <w:pPr>
              <w:spacing w:line="240" w:lineRule="auto"/>
              <w:ind w:firstLine="0"/>
              <w:jc w:val="left"/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  <w:t>CONVENIO DE COLABORACIÓN CON LA FEDERACIÓN ANDALUZA DE CICLISMO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41F90B" w14:textId="77777777" w:rsid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FEDERACIÓN ANDALUZA DE CICLISMO</w:t>
            </w:r>
          </w:p>
          <w:p w14:paraId="291400E4" w14:textId="16FC0566" w:rsidR="0002032E" w:rsidRPr="001043A8" w:rsidRDefault="0002032E" w:rsidP="0002032E">
            <w:pPr>
              <w:spacing w:line="240" w:lineRule="auto"/>
              <w:ind w:firstLine="0"/>
              <w:jc w:val="left"/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CIF ***6215**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72F348" w14:textId="5D67CAD5" w:rsidR="0002032E" w:rsidRPr="00747A70" w:rsidRDefault="0002032E" w:rsidP="0002032E">
            <w:pPr>
              <w:spacing w:line="240" w:lineRule="auto"/>
              <w:ind w:firstLine="0"/>
              <w:jc w:val="right"/>
              <w:rPr>
                <w:rFonts w:ascii="Calibri" w:eastAsia="Times New Roman" w:hAnsi="Calibri" w:cs="Arial"/>
                <w:color w:val="000000" w:themeColor="text1"/>
                <w:sz w:val="20"/>
                <w:szCs w:val="20"/>
                <w:lang w:eastAsia="es-ES"/>
              </w:rPr>
            </w:pPr>
            <w:r w:rsidRPr="00747A70">
              <w:rPr>
                <w:rFonts w:ascii="Calibri" w:hAnsi="Calibri"/>
                <w:color w:val="000000" w:themeColor="text1"/>
                <w:sz w:val="20"/>
                <w:szCs w:val="20"/>
              </w:rPr>
              <w:t>6.000,00 €</w:t>
            </w:r>
          </w:p>
        </w:tc>
      </w:tr>
      <w:tr w:rsidR="0002032E" w:rsidRPr="00A56C0D" w14:paraId="0ECE5E37" w14:textId="77777777" w:rsidTr="00EC5126">
        <w:trPr>
          <w:cantSplit/>
          <w:trHeight w:val="546"/>
          <w:jc w:val="center"/>
        </w:trPr>
        <w:tc>
          <w:tcPr>
            <w:tcW w:w="9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1FDF83" w14:textId="0A5FB8D5" w:rsidR="0002032E" w:rsidRPr="0002032E" w:rsidRDefault="0002032E" w:rsidP="0002032E">
            <w:pPr>
              <w:spacing w:line="240" w:lineRule="auto"/>
              <w:ind w:firstLine="0"/>
              <w:jc w:val="center"/>
              <w:rPr>
                <w:rFonts w:ascii="Calibri" w:hAnsi="Calibri"/>
                <w:b/>
                <w:bCs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b/>
                <w:bCs/>
                <w:color w:val="000000" w:themeColor="text1"/>
                <w:sz w:val="20"/>
                <w:szCs w:val="20"/>
              </w:rPr>
              <w:t>BECAS CONCEDIDAS</w:t>
            </w:r>
          </w:p>
        </w:tc>
      </w:tr>
      <w:tr w:rsidR="0002032E" w:rsidRPr="00A56C0D" w14:paraId="0FEBC600" w14:textId="77777777" w:rsidTr="00EC5126">
        <w:trPr>
          <w:cantSplit/>
          <w:trHeight w:val="355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A870E9" w14:textId="796C7395" w:rsidR="0002032E" w:rsidRPr="002946EE" w:rsidRDefault="0002032E" w:rsidP="0002032E">
            <w:pPr>
              <w:spacing w:line="240" w:lineRule="auto"/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BECA PERIODO DE FORMACIÓN – CONVENIO GRANADA DOWN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EDE6D2" w14:textId="77777777" w:rsid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RODRÍGUEZ PALACIOS, ESMERALDA</w:t>
            </w:r>
          </w:p>
          <w:p w14:paraId="3A00900F" w14:textId="33284A6A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DNI ***7604**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A35B21" w14:textId="1CD34B7F" w:rsidR="0002032E" w:rsidRPr="00747A70" w:rsidRDefault="0002032E" w:rsidP="0002032E">
            <w:pPr>
              <w:spacing w:line="240" w:lineRule="auto"/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1.800,00 €</w:t>
            </w:r>
          </w:p>
        </w:tc>
      </w:tr>
      <w:tr w:rsidR="0002032E" w:rsidRPr="00A56C0D" w14:paraId="511A7312" w14:textId="77777777" w:rsidTr="00EC5126">
        <w:trPr>
          <w:cantSplit/>
          <w:trHeight w:val="355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A61198" w14:textId="7D262597" w:rsidR="0002032E" w:rsidRPr="002946EE" w:rsidRDefault="0002032E" w:rsidP="0002032E">
            <w:pPr>
              <w:spacing w:line="240" w:lineRule="auto"/>
              <w:ind w:firstLine="0"/>
              <w:jc w:val="left"/>
              <w:rPr>
                <w:rFonts w:ascii="Calibri" w:eastAsia="Times New Roman" w:hAnsi="Calibri" w:cs="Arial"/>
                <w:bCs/>
                <w:color w:val="000000"/>
                <w:sz w:val="20"/>
                <w:szCs w:val="20"/>
                <w:lang w:eastAsia="es-ES"/>
              </w:rPr>
            </w:pPr>
            <w:r w:rsidRPr="002946EE">
              <w:rPr>
                <w:sz w:val="20"/>
                <w:szCs w:val="20"/>
              </w:rPr>
              <w:t>BECAS ERASMUS 202</w:t>
            </w:r>
            <w:r>
              <w:rPr>
                <w:sz w:val="20"/>
                <w:szCs w:val="20"/>
              </w:rPr>
              <w:t>5</w:t>
            </w:r>
            <w:r w:rsidRPr="002946EE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89E023" w14:textId="30396B76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LORENZO ARAGÓN, GISELA</w:t>
            </w:r>
          </w:p>
          <w:p w14:paraId="07FDAC32" w14:textId="5B98316D" w:rsidR="0002032E" w:rsidRPr="00B42540" w:rsidRDefault="0002032E" w:rsidP="0002032E">
            <w:pPr>
              <w:ind w:firstLine="0"/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8528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C3A194" w14:textId="1765F675" w:rsidR="0002032E" w:rsidRPr="00747A70" w:rsidRDefault="0002032E" w:rsidP="0002032E">
            <w:pPr>
              <w:spacing w:line="240" w:lineRule="auto"/>
              <w:ind w:firstLine="0"/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1.200,00 €</w:t>
            </w:r>
          </w:p>
        </w:tc>
      </w:tr>
      <w:tr w:rsidR="0002032E" w:rsidRPr="00A56C0D" w14:paraId="4B11F1A8" w14:textId="77777777" w:rsidTr="00EC5126">
        <w:trPr>
          <w:cantSplit/>
          <w:trHeight w:val="58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64D2B7" w14:textId="086BC6FD" w:rsidR="0002032E" w:rsidRPr="002946EE" w:rsidRDefault="0002032E" w:rsidP="0002032E">
            <w:pPr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2946EE">
              <w:rPr>
                <w:sz w:val="20"/>
                <w:szCs w:val="20"/>
              </w:rPr>
              <w:t>BECAS ERASMUS 202</w:t>
            </w:r>
            <w:r>
              <w:rPr>
                <w:sz w:val="20"/>
                <w:szCs w:val="20"/>
              </w:rPr>
              <w:t>5</w:t>
            </w:r>
            <w:r w:rsidRPr="002946EE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5969EE" w14:textId="25E43F2F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RODRÍGUEZ CAÑAS, SERGIO</w:t>
            </w:r>
          </w:p>
          <w:p w14:paraId="52F4A5F9" w14:textId="7593CAE5" w:rsidR="0002032E" w:rsidRPr="00B42540" w:rsidRDefault="0002032E" w:rsidP="0002032E">
            <w:pPr>
              <w:spacing w:line="240" w:lineRule="auto"/>
              <w:ind w:firstLine="0"/>
              <w:jc w:val="left"/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5332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902617" w14:textId="3DACA96A" w:rsidR="0002032E" w:rsidRPr="00747A70" w:rsidRDefault="0002032E" w:rsidP="0002032E">
            <w:pPr>
              <w:spacing w:line="240" w:lineRule="auto"/>
              <w:ind w:firstLine="0"/>
              <w:jc w:val="right"/>
              <w:rPr>
                <w:rFonts w:ascii="Calibri" w:eastAsia="Times New Roman" w:hAnsi="Calibri" w:cs="Arial"/>
                <w:color w:val="000000" w:themeColor="text1"/>
                <w:sz w:val="20"/>
                <w:szCs w:val="20"/>
                <w:lang w:eastAsia="es-ES"/>
              </w:rPr>
            </w:pPr>
            <w:r w:rsidRPr="00747A70">
              <w:rPr>
                <w:sz w:val="20"/>
                <w:szCs w:val="20"/>
              </w:rPr>
              <w:t>1.100,00 €</w:t>
            </w:r>
          </w:p>
        </w:tc>
      </w:tr>
      <w:tr w:rsidR="0002032E" w:rsidRPr="00A56C0D" w14:paraId="1797CD3F" w14:textId="77777777" w:rsidTr="00EC5126">
        <w:trPr>
          <w:cantSplit/>
          <w:trHeight w:val="58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3B88E9" w14:textId="69A44F19" w:rsidR="0002032E" w:rsidRPr="002946EE" w:rsidRDefault="0002032E" w:rsidP="0002032E">
            <w:pPr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2946EE">
              <w:rPr>
                <w:sz w:val="20"/>
                <w:szCs w:val="20"/>
              </w:rPr>
              <w:t>BECAS ERASMUS 202</w:t>
            </w:r>
            <w:r>
              <w:rPr>
                <w:sz w:val="20"/>
                <w:szCs w:val="20"/>
              </w:rPr>
              <w:t>5</w:t>
            </w:r>
            <w:r w:rsidRPr="002946EE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58BE00" w14:textId="48E27FFC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ARCOYA ROLDÁN, JOSÉ</w:t>
            </w:r>
          </w:p>
          <w:p w14:paraId="0F002392" w14:textId="102DBA2B" w:rsidR="0002032E" w:rsidRPr="00B42540" w:rsidRDefault="0002032E" w:rsidP="0002032E">
            <w:pPr>
              <w:spacing w:line="240" w:lineRule="auto"/>
              <w:ind w:firstLine="0"/>
              <w:jc w:val="left"/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3502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61521D" w14:textId="23EC2937" w:rsidR="0002032E" w:rsidRPr="00747A70" w:rsidRDefault="0002032E" w:rsidP="0002032E">
            <w:pPr>
              <w:spacing w:line="240" w:lineRule="auto"/>
              <w:ind w:firstLine="0"/>
              <w:jc w:val="right"/>
              <w:rPr>
                <w:rFonts w:ascii="Calibri" w:eastAsia="Times New Roman" w:hAnsi="Calibri" w:cs="Arial"/>
                <w:color w:val="000000" w:themeColor="text1"/>
                <w:sz w:val="20"/>
                <w:szCs w:val="20"/>
                <w:lang w:eastAsia="es-ES"/>
              </w:rPr>
            </w:pPr>
            <w:r w:rsidRPr="00747A70">
              <w:rPr>
                <w:sz w:val="20"/>
                <w:szCs w:val="20"/>
              </w:rPr>
              <w:t>1.000,00 €</w:t>
            </w:r>
          </w:p>
        </w:tc>
      </w:tr>
      <w:tr w:rsidR="0002032E" w:rsidRPr="00A56C0D" w14:paraId="7CC2CDF9" w14:textId="77777777" w:rsidTr="00EC5126">
        <w:trPr>
          <w:cantSplit/>
          <w:trHeight w:val="58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A9B1E5" w14:textId="1AA05171" w:rsidR="0002032E" w:rsidRPr="002946EE" w:rsidRDefault="0002032E" w:rsidP="0002032E">
            <w:pPr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2946EE">
              <w:rPr>
                <w:sz w:val="20"/>
                <w:szCs w:val="20"/>
              </w:rPr>
              <w:t>BECAS ERASMUS 202</w:t>
            </w:r>
            <w:r>
              <w:rPr>
                <w:sz w:val="20"/>
                <w:szCs w:val="20"/>
              </w:rPr>
              <w:t>5</w:t>
            </w:r>
            <w:r w:rsidRPr="002946EE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2B066F" w14:textId="33001E6E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BAÑÓN GALIANA, JAIME</w:t>
            </w:r>
          </w:p>
          <w:p w14:paraId="4A1A6705" w14:textId="7DC2F53C" w:rsidR="0002032E" w:rsidRPr="00B42540" w:rsidRDefault="0002032E" w:rsidP="0002032E">
            <w:pPr>
              <w:spacing w:line="240" w:lineRule="auto"/>
              <w:ind w:firstLine="0"/>
              <w:jc w:val="left"/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3702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EF19EF" w14:textId="35F5F76D" w:rsidR="0002032E" w:rsidRPr="00747A70" w:rsidRDefault="0002032E" w:rsidP="0002032E">
            <w:pPr>
              <w:spacing w:line="240" w:lineRule="auto"/>
              <w:ind w:firstLine="0"/>
              <w:jc w:val="right"/>
              <w:rPr>
                <w:rFonts w:ascii="Calibri" w:eastAsia="Times New Roman" w:hAnsi="Calibri" w:cs="Arial"/>
                <w:color w:val="000000" w:themeColor="text1"/>
                <w:sz w:val="20"/>
                <w:szCs w:val="20"/>
                <w:lang w:eastAsia="es-ES"/>
              </w:rPr>
            </w:pPr>
            <w:r w:rsidRPr="00747A70">
              <w:rPr>
                <w:sz w:val="20"/>
                <w:szCs w:val="20"/>
              </w:rPr>
              <w:t>1.000,00 €</w:t>
            </w:r>
          </w:p>
        </w:tc>
      </w:tr>
      <w:tr w:rsidR="0002032E" w:rsidRPr="00A56C0D" w14:paraId="778FE842" w14:textId="77777777" w:rsidTr="00EC5126">
        <w:trPr>
          <w:cantSplit/>
          <w:trHeight w:val="58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64B5E1" w14:textId="0D3044A2" w:rsidR="0002032E" w:rsidRPr="002946EE" w:rsidRDefault="0002032E" w:rsidP="0002032E">
            <w:pPr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2946EE">
              <w:rPr>
                <w:sz w:val="20"/>
                <w:szCs w:val="20"/>
              </w:rPr>
              <w:t>BECAS ERASMUS 202</w:t>
            </w:r>
            <w:r>
              <w:rPr>
                <w:sz w:val="20"/>
                <w:szCs w:val="20"/>
              </w:rPr>
              <w:t>5</w:t>
            </w:r>
            <w:r w:rsidRPr="002946EE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B5EF55" w14:textId="58886EC2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ANTEQUERA CARRASCOSA, LUIS MIGUEL</w:t>
            </w:r>
          </w:p>
          <w:p w14:paraId="2AA24C49" w14:textId="61C980C4" w:rsidR="0002032E" w:rsidRPr="00B42540" w:rsidRDefault="0002032E" w:rsidP="0002032E">
            <w:pPr>
              <w:spacing w:line="240" w:lineRule="auto"/>
              <w:ind w:firstLine="0"/>
              <w:jc w:val="left"/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4175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55544D" w14:textId="3821DF46" w:rsidR="0002032E" w:rsidRPr="00747A70" w:rsidRDefault="0002032E" w:rsidP="0002032E">
            <w:pPr>
              <w:spacing w:line="240" w:lineRule="auto"/>
              <w:ind w:firstLine="0"/>
              <w:jc w:val="right"/>
              <w:rPr>
                <w:rFonts w:ascii="Calibri" w:eastAsia="Times New Roman" w:hAnsi="Calibri" w:cs="Arial"/>
                <w:color w:val="000000" w:themeColor="text1"/>
                <w:sz w:val="20"/>
                <w:szCs w:val="20"/>
                <w:lang w:eastAsia="es-ES"/>
              </w:rPr>
            </w:pPr>
            <w:r w:rsidRPr="00747A70">
              <w:rPr>
                <w:sz w:val="20"/>
                <w:szCs w:val="20"/>
              </w:rPr>
              <w:t>900,00 €</w:t>
            </w:r>
          </w:p>
        </w:tc>
      </w:tr>
      <w:tr w:rsidR="0002032E" w:rsidRPr="00A56C0D" w14:paraId="2CDA4BBA" w14:textId="77777777" w:rsidTr="00EC5126">
        <w:trPr>
          <w:cantSplit/>
          <w:trHeight w:val="58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CE2775" w14:textId="2E251988" w:rsidR="0002032E" w:rsidRPr="002946EE" w:rsidRDefault="0002032E" w:rsidP="0002032E">
            <w:pPr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2946EE">
              <w:rPr>
                <w:sz w:val="20"/>
                <w:szCs w:val="20"/>
              </w:rPr>
              <w:t>BECAS ERASMUS 202</w:t>
            </w:r>
            <w:r>
              <w:rPr>
                <w:sz w:val="20"/>
                <w:szCs w:val="20"/>
              </w:rPr>
              <w:t>5</w:t>
            </w:r>
            <w:r w:rsidRPr="002946EE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6DEEFD" w14:textId="162622A8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GONZÁLEZ MORALES, CLARA MARÍA</w:t>
            </w:r>
          </w:p>
          <w:p w14:paraId="0DCC9A89" w14:textId="47CDCA46" w:rsidR="0002032E" w:rsidRPr="00B42540" w:rsidRDefault="0002032E" w:rsidP="0002032E">
            <w:pPr>
              <w:spacing w:line="240" w:lineRule="auto"/>
              <w:ind w:firstLine="0"/>
              <w:jc w:val="left"/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4240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5123E0" w14:textId="067F4FA2" w:rsidR="0002032E" w:rsidRPr="00747A70" w:rsidRDefault="0002032E" w:rsidP="0002032E">
            <w:pPr>
              <w:spacing w:line="240" w:lineRule="auto"/>
              <w:ind w:firstLine="0"/>
              <w:jc w:val="right"/>
              <w:rPr>
                <w:rFonts w:ascii="Calibri" w:eastAsia="Times New Roman" w:hAnsi="Calibri" w:cs="Arial"/>
                <w:color w:val="000000" w:themeColor="text1"/>
                <w:sz w:val="20"/>
                <w:szCs w:val="20"/>
                <w:lang w:eastAsia="es-ES"/>
              </w:rPr>
            </w:pPr>
            <w:r w:rsidRPr="00747A70">
              <w:rPr>
                <w:sz w:val="20"/>
                <w:szCs w:val="20"/>
              </w:rPr>
              <w:t>900,00 €</w:t>
            </w:r>
          </w:p>
        </w:tc>
      </w:tr>
      <w:tr w:rsidR="0002032E" w:rsidRPr="00A56C0D" w14:paraId="3A257EEA" w14:textId="77777777" w:rsidTr="00EC5126">
        <w:trPr>
          <w:cantSplit/>
          <w:trHeight w:val="58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8F0198" w14:textId="2B328A8B" w:rsidR="0002032E" w:rsidRPr="002946EE" w:rsidRDefault="0002032E" w:rsidP="0002032E">
            <w:pPr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2946EE">
              <w:rPr>
                <w:sz w:val="20"/>
                <w:szCs w:val="20"/>
              </w:rPr>
              <w:t>BECAS ERASMUS 202</w:t>
            </w:r>
            <w:r>
              <w:rPr>
                <w:sz w:val="20"/>
                <w:szCs w:val="20"/>
              </w:rPr>
              <w:t>5</w:t>
            </w:r>
            <w:r w:rsidRPr="002946EE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2925B9" w14:textId="66D51335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LUQUE MARTÍN, CARMEN</w:t>
            </w:r>
          </w:p>
          <w:p w14:paraId="1B3CF658" w14:textId="78AEB5DA" w:rsidR="0002032E" w:rsidRPr="00B42540" w:rsidRDefault="0002032E" w:rsidP="0002032E">
            <w:pPr>
              <w:spacing w:line="240" w:lineRule="auto"/>
              <w:ind w:firstLine="0"/>
              <w:jc w:val="left"/>
              <w:rPr>
                <w:rFonts w:ascii="Calibri" w:eastAsia="Times New Roman" w:hAnsi="Calibri" w:cs="Times New Roman"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4321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C34472" w14:textId="5D1EAD1A" w:rsidR="0002032E" w:rsidRPr="00747A70" w:rsidRDefault="0002032E" w:rsidP="0002032E">
            <w:pPr>
              <w:ind w:firstLine="0"/>
              <w:jc w:val="righ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900,00 €</w:t>
            </w:r>
          </w:p>
        </w:tc>
      </w:tr>
      <w:tr w:rsidR="0002032E" w:rsidRPr="00A56C0D" w14:paraId="4FA5B7E0" w14:textId="77777777" w:rsidTr="00EC5126">
        <w:trPr>
          <w:cantSplit/>
          <w:trHeight w:val="58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82A502" w14:textId="22DD7167" w:rsidR="0002032E" w:rsidRPr="002946EE" w:rsidRDefault="0002032E" w:rsidP="0002032E">
            <w:pPr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2946EE">
              <w:rPr>
                <w:sz w:val="20"/>
                <w:szCs w:val="20"/>
              </w:rPr>
              <w:t>BECAS ERASMUS 202</w:t>
            </w:r>
            <w:r>
              <w:rPr>
                <w:sz w:val="20"/>
                <w:szCs w:val="20"/>
              </w:rPr>
              <w:t>5</w:t>
            </w:r>
            <w:r w:rsidRPr="002946EE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9A96C1" w14:textId="2C28CEF2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RUIZ GONZÁLEZ, MARTA</w:t>
            </w:r>
          </w:p>
          <w:p w14:paraId="6E011AEF" w14:textId="699BD120" w:rsidR="0002032E" w:rsidRPr="00B42540" w:rsidRDefault="0002032E" w:rsidP="0002032E">
            <w:pPr>
              <w:spacing w:line="240" w:lineRule="auto"/>
              <w:ind w:firstLine="0"/>
              <w:jc w:val="left"/>
              <w:rPr>
                <w:rFonts w:ascii="Calibri" w:eastAsia="Times New Roman" w:hAnsi="Calibri" w:cs="Times New Roman"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4834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734187" w14:textId="7CE3A192" w:rsidR="0002032E" w:rsidRPr="00747A70" w:rsidRDefault="0002032E" w:rsidP="0002032E">
            <w:pPr>
              <w:ind w:firstLine="0"/>
              <w:jc w:val="righ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900,00 €</w:t>
            </w:r>
          </w:p>
        </w:tc>
      </w:tr>
      <w:tr w:rsidR="0002032E" w:rsidRPr="00A56C0D" w14:paraId="40AFC3BA" w14:textId="77777777" w:rsidTr="00EC5126">
        <w:trPr>
          <w:cantSplit/>
          <w:trHeight w:val="58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8BF26E" w14:textId="5227B787" w:rsidR="0002032E" w:rsidRPr="002946EE" w:rsidRDefault="0002032E" w:rsidP="0002032E">
            <w:pPr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2946EE">
              <w:rPr>
                <w:sz w:val="20"/>
                <w:szCs w:val="20"/>
              </w:rPr>
              <w:t>BECAS ERASMUS 202</w:t>
            </w:r>
            <w:r>
              <w:rPr>
                <w:sz w:val="20"/>
                <w:szCs w:val="20"/>
              </w:rPr>
              <w:t>5</w:t>
            </w:r>
            <w:r w:rsidRPr="002946EE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868853" w14:textId="0FB8CAF4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GUIDET FERNÁNDEZ, TERESA</w:t>
            </w:r>
          </w:p>
          <w:p w14:paraId="4AE02892" w14:textId="0E472F9D" w:rsidR="0002032E" w:rsidRPr="00B42540" w:rsidRDefault="0002032E" w:rsidP="0002032E">
            <w:pPr>
              <w:spacing w:line="240" w:lineRule="auto"/>
              <w:ind w:firstLine="0"/>
              <w:jc w:val="left"/>
              <w:rPr>
                <w:rFonts w:ascii="Calibri" w:eastAsia="Times New Roman" w:hAnsi="Calibri" w:cs="Times New Roman"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8682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81553D" w14:textId="43BA6A28" w:rsidR="0002032E" w:rsidRPr="00747A70" w:rsidRDefault="0002032E" w:rsidP="0002032E">
            <w:pPr>
              <w:ind w:firstLine="0"/>
              <w:jc w:val="righ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600,00 €</w:t>
            </w:r>
          </w:p>
        </w:tc>
      </w:tr>
      <w:tr w:rsidR="0002032E" w:rsidRPr="00A56C0D" w14:paraId="1ABAA9A0" w14:textId="77777777" w:rsidTr="00EC5126">
        <w:trPr>
          <w:cantSplit/>
          <w:trHeight w:val="58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ADAD08" w14:textId="7495E496" w:rsidR="0002032E" w:rsidRPr="007716D3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2946EE">
              <w:rPr>
                <w:sz w:val="20"/>
                <w:szCs w:val="20"/>
              </w:rPr>
              <w:t>BECAS ERASMUS 202</w:t>
            </w:r>
            <w:r>
              <w:rPr>
                <w:sz w:val="20"/>
                <w:szCs w:val="20"/>
              </w:rPr>
              <w:t>5</w:t>
            </w:r>
            <w:r w:rsidRPr="002946EE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6F324C" w14:textId="3BD0860B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HIDALGO MARTÍN, JORGE</w:t>
            </w:r>
          </w:p>
          <w:p w14:paraId="06D3C9CD" w14:textId="5D75F857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9318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F1724D" w14:textId="61874DC8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500,00 €</w:t>
            </w:r>
          </w:p>
        </w:tc>
      </w:tr>
      <w:tr w:rsidR="0002032E" w:rsidRPr="00A56C0D" w14:paraId="1C85DC4B" w14:textId="77777777" w:rsidTr="00EC5126">
        <w:trPr>
          <w:cantSplit/>
          <w:trHeight w:val="58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26551D" w14:textId="16AD95E7" w:rsidR="0002032E" w:rsidRPr="007716D3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7716D3">
              <w:rPr>
                <w:sz w:val="20"/>
                <w:szCs w:val="20"/>
              </w:rPr>
              <w:lastRenderedPageBreak/>
              <w:t>BECAS ESCUELA DE MÚSICA CURSO 202</w:t>
            </w:r>
            <w:r>
              <w:rPr>
                <w:sz w:val="20"/>
                <w:szCs w:val="20"/>
              </w:rPr>
              <w:t>4</w:t>
            </w:r>
            <w:r w:rsidRPr="007716D3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D244BA" w14:textId="49E89D83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SALGADO GARCÍA, SERGIO</w:t>
            </w:r>
          </w:p>
          <w:p w14:paraId="479C0BCE" w14:textId="5B09EFE1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3905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7DC89C" w14:textId="1EBFD5EA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350,00 €</w:t>
            </w:r>
          </w:p>
        </w:tc>
      </w:tr>
      <w:tr w:rsidR="0002032E" w:rsidRPr="00A56C0D" w14:paraId="606DA0FE" w14:textId="77777777" w:rsidTr="00EC5126">
        <w:trPr>
          <w:cantSplit/>
          <w:trHeight w:val="58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57F57E" w14:textId="18D2CE23" w:rsidR="0002032E" w:rsidRPr="007716D3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7716D3">
              <w:rPr>
                <w:sz w:val="20"/>
                <w:szCs w:val="20"/>
              </w:rPr>
              <w:t>BECAS ESCUELA DE MÚSICA CURSO 202</w:t>
            </w:r>
            <w:r>
              <w:rPr>
                <w:sz w:val="20"/>
                <w:szCs w:val="20"/>
              </w:rPr>
              <w:t>4</w:t>
            </w:r>
            <w:r w:rsidRPr="007716D3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59B24E" w14:textId="359D81F7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MONTILLA MARTÍN, LAURA</w:t>
            </w:r>
          </w:p>
          <w:p w14:paraId="4871A828" w14:textId="47D268DD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8834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4CE803" w14:textId="407E26D5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350,00 €</w:t>
            </w:r>
          </w:p>
        </w:tc>
      </w:tr>
      <w:tr w:rsidR="0002032E" w:rsidRPr="00A56C0D" w14:paraId="4B71A040" w14:textId="77777777" w:rsidTr="00EC5126">
        <w:trPr>
          <w:cantSplit/>
          <w:trHeight w:val="58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C8720C" w14:textId="674BFD42" w:rsidR="0002032E" w:rsidRPr="007716D3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7716D3">
              <w:rPr>
                <w:sz w:val="20"/>
                <w:szCs w:val="20"/>
              </w:rPr>
              <w:t>BECAS ESCUELA DE MÚSICA CURSO 202</w:t>
            </w:r>
            <w:r>
              <w:rPr>
                <w:sz w:val="20"/>
                <w:szCs w:val="20"/>
              </w:rPr>
              <w:t>4</w:t>
            </w:r>
            <w:r w:rsidRPr="007716D3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EFB71E" w14:textId="09375EF0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GÁLVEZ VALERO, MATEO</w:t>
            </w:r>
          </w:p>
          <w:p w14:paraId="40CC1991" w14:textId="202BCF1F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***6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337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FD9608" w14:textId="454F9B14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150,00 €</w:t>
            </w:r>
          </w:p>
        </w:tc>
      </w:tr>
      <w:tr w:rsidR="0002032E" w:rsidRPr="00A56C0D" w14:paraId="6811EF31" w14:textId="77777777" w:rsidTr="00EC5126">
        <w:trPr>
          <w:cantSplit/>
          <w:trHeight w:val="58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96803D" w14:textId="4A346E7E" w:rsidR="0002032E" w:rsidRPr="007716D3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7716D3">
              <w:rPr>
                <w:sz w:val="20"/>
                <w:szCs w:val="20"/>
              </w:rPr>
              <w:t>BECAS ESCUELA DE MÚSICA CURSO 202</w:t>
            </w:r>
            <w:r>
              <w:rPr>
                <w:sz w:val="20"/>
                <w:szCs w:val="20"/>
              </w:rPr>
              <w:t>4</w:t>
            </w:r>
            <w:r w:rsidRPr="007716D3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39B942" w14:textId="620A9E53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GÁLVEZ VALERO, VÍCTOR</w:t>
            </w:r>
          </w:p>
          <w:p w14:paraId="1FC28B7D" w14:textId="3E29AA52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6337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6E0066" w14:textId="40EAF926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150,00 €</w:t>
            </w:r>
          </w:p>
        </w:tc>
      </w:tr>
      <w:tr w:rsidR="0002032E" w:rsidRPr="00A56C0D" w14:paraId="62E798E8" w14:textId="77777777" w:rsidTr="00EC5126">
        <w:trPr>
          <w:cantSplit/>
          <w:trHeight w:val="58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DD01F1" w14:textId="43B5EF53" w:rsidR="0002032E" w:rsidRPr="002946EE" w:rsidRDefault="0002032E" w:rsidP="0002032E">
            <w:pPr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7716D3">
              <w:rPr>
                <w:sz w:val="20"/>
                <w:szCs w:val="20"/>
              </w:rPr>
              <w:t>BECAS ESCUELA DE MÚSICA CURSO 202</w:t>
            </w:r>
            <w:r>
              <w:rPr>
                <w:sz w:val="20"/>
                <w:szCs w:val="20"/>
              </w:rPr>
              <w:t>4</w:t>
            </w:r>
            <w:r w:rsidRPr="007716D3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B2491C" w14:textId="302D5ED4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FUNES ALAMINOS, MAYA</w:t>
            </w:r>
          </w:p>
          <w:p w14:paraId="35A05776" w14:textId="0F8C304E" w:rsidR="0002032E" w:rsidRPr="00B42540" w:rsidRDefault="0002032E" w:rsidP="0002032E">
            <w:pPr>
              <w:spacing w:line="240" w:lineRule="auto"/>
              <w:ind w:firstLine="0"/>
              <w:jc w:val="left"/>
              <w:rPr>
                <w:rFonts w:ascii="Calibri" w:eastAsia="Times New Roman" w:hAnsi="Calibri" w:cs="Times New Roman"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9548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482CB2" w14:textId="5A03ECEF" w:rsidR="0002032E" w:rsidRPr="00747A70" w:rsidRDefault="0002032E" w:rsidP="0002032E">
            <w:pPr>
              <w:ind w:firstLine="0"/>
              <w:jc w:val="righ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150,00 €</w:t>
            </w:r>
          </w:p>
        </w:tc>
      </w:tr>
      <w:tr w:rsidR="0002032E" w:rsidRPr="00A56C0D" w14:paraId="6B534C57" w14:textId="77777777" w:rsidTr="00EC5126">
        <w:trPr>
          <w:cantSplit/>
          <w:trHeight w:val="58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E1D9DD" w14:textId="031560C6" w:rsidR="0002032E" w:rsidRPr="002946EE" w:rsidRDefault="0002032E" w:rsidP="0002032E">
            <w:pPr>
              <w:ind w:firstLine="0"/>
              <w:jc w:val="left"/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7716D3">
              <w:rPr>
                <w:sz w:val="20"/>
                <w:szCs w:val="20"/>
              </w:rPr>
              <w:t>BECAS ESCUELA DE MÚSICA CURSO 202</w:t>
            </w:r>
            <w:r>
              <w:rPr>
                <w:sz w:val="20"/>
                <w:szCs w:val="20"/>
              </w:rPr>
              <w:t>4</w:t>
            </w:r>
            <w:r w:rsidRPr="007716D3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CDC114" w14:textId="2882B84E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DEFELICE ALBA, MATEO</w:t>
            </w:r>
          </w:p>
          <w:p w14:paraId="186FEE78" w14:textId="6B1BB0F1" w:rsidR="0002032E" w:rsidRPr="00B42540" w:rsidRDefault="0002032E" w:rsidP="0002032E">
            <w:pPr>
              <w:spacing w:line="240" w:lineRule="auto"/>
              <w:ind w:firstLine="0"/>
              <w:jc w:val="left"/>
              <w:rPr>
                <w:rFonts w:ascii="Calibri" w:eastAsia="Times New Roman" w:hAnsi="Calibri" w:cs="Times New Roman"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***34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97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1C3CC0" w14:textId="29D89F24" w:rsidR="0002032E" w:rsidRPr="00747A70" w:rsidRDefault="0002032E" w:rsidP="0002032E">
            <w:pPr>
              <w:ind w:firstLine="0"/>
              <w:jc w:val="righ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150,00 €</w:t>
            </w:r>
          </w:p>
        </w:tc>
      </w:tr>
      <w:tr w:rsidR="0002032E" w:rsidRPr="00A56C0D" w14:paraId="58635EDD" w14:textId="77777777" w:rsidTr="00EC5126">
        <w:trPr>
          <w:cantSplit/>
          <w:trHeight w:val="58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A4A774" w14:textId="7591E261" w:rsidR="0002032E" w:rsidRPr="002946EE" w:rsidRDefault="0002032E" w:rsidP="0002032E">
            <w:pPr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7716D3">
              <w:rPr>
                <w:sz w:val="20"/>
                <w:szCs w:val="20"/>
              </w:rPr>
              <w:t>BECAS ESCUELA DE MÚSICA CURSO 202</w:t>
            </w:r>
            <w:r>
              <w:rPr>
                <w:sz w:val="20"/>
                <w:szCs w:val="20"/>
              </w:rPr>
              <w:t>4</w:t>
            </w:r>
            <w:r w:rsidRPr="007716D3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84E657" w14:textId="042D483E" w:rsidR="0002032E" w:rsidRPr="006C2042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SCHULZE, SOFÍA</w:t>
            </w:r>
          </w:p>
          <w:p w14:paraId="48B9051A" w14:textId="6B0C8672" w:rsidR="0002032E" w:rsidRPr="006C2042" w:rsidRDefault="0002032E" w:rsidP="0002032E">
            <w:pPr>
              <w:spacing w:line="240" w:lineRule="auto"/>
              <w:ind w:firstLine="0"/>
              <w:jc w:val="left"/>
              <w:rPr>
                <w:rFonts w:ascii="Calibri" w:eastAsia="Times New Roman" w:hAnsi="Calibri" w:cs="Times New Roman"/>
                <w:color w:val="000000" w:themeColor="text1"/>
                <w:sz w:val="20"/>
                <w:szCs w:val="20"/>
                <w:lang w:eastAsia="es-ES"/>
              </w:rPr>
            </w:pPr>
            <w:r w:rsidRPr="006C2042">
              <w:rPr>
                <w:rFonts w:ascii="Calibri" w:hAnsi="Calibri"/>
                <w:color w:val="000000" w:themeColor="text1"/>
                <w:sz w:val="20"/>
                <w:szCs w:val="20"/>
              </w:rPr>
              <w:t>DNI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0HN0</w:t>
            </w:r>
            <w:r w:rsidRPr="006C2042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0588F0" w14:textId="4E93FB4B" w:rsidR="0002032E" w:rsidRPr="00747A70" w:rsidRDefault="0002032E" w:rsidP="0002032E">
            <w:pPr>
              <w:ind w:firstLine="0"/>
              <w:jc w:val="righ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150,00 €</w:t>
            </w:r>
          </w:p>
        </w:tc>
      </w:tr>
      <w:tr w:rsidR="0002032E" w:rsidRPr="00A56C0D" w14:paraId="14F64780" w14:textId="77777777" w:rsidTr="00EC5126">
        <w:trPr>
          <w:cantSplit/>
          <w:trHeight w:val="58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3B31E7" w14:textId="2312A2C9" w:rsidR="0002032E" w:rsidRPr="002946EE" w:rsidRDefault="0002032E" w:rsidP="0002032E">
            <w:pPr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7716D3">
              <w:rPr>
                <w:sz w:val="20"/>
                <w:szCs w:val="20"/>
              </w:rPr>
              <w:t>BECAS ESCUELA DE MÚSICA CURSO 202</w:t>
            </w:r>
            <w:r>
              <w:rPr>
                <w:sz w:val="20"/>
                <w:szCs w:val="20"/>
              </w:rPr>
              <w:t>4</w:t>
            </w:r>
            <w:r w:rsidRPr="007716D3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FD7A5B" w14:textId="78420697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ALAMINOS MARTÍN, CANDELA</w:t>
            </w:r>
          </w:p>
          <w:p w14:paraId="34F66128" w14:textId="3F21A9B3" w:rsidR="0002032E" w:rsidRPr="00B42540" w:rsidRDefault="0002032E" w:rsidP="0002032E">
            <w:pPr>
              <w:spacing w:line="240" w:lineRule="auto"/>
              <w:ind w:firstLine="0"/>
              <w:jc w:val="left"/>
              <w:rPr>
                <w:rFonts w:ascii="Calibri" w:eastAsia="Times New Roman" w:hAnsi="Calibri" w:cs="Times New Roman"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7047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FA0748" w14:textId="238A1776" w:rsidR="0002032E" w:rsidRPr="00747A70" w:rsidRDefault="0002032E" w:rsidP="0002032E">
            <w:pPr>
              <w:ind w:firstLine="0"/>
              <w:jc w:val="righ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350,00 €</w:t>
            </w:r>
          </w:p>
        </w:tc>
      </w:tr>
      <w:tr w:rsidR="0002032E" w:rsidRPr="00A56C0D" w14:paraId="0FA50007" w14:textId="77777777" w:rsidTr="00EC5126">
        <w:trPr>
          <w:cantSplit/>
          <w:trHeight w:val="58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21B42B" w14:textId="42175DAC" w:rsidR="0002032E" w:rsidRPr="002946EE" w:rsidRDefault="0002032E" w:rsidP="0002032E">
            <w:pPr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7716D3">
              <w:rPr>
                <w:sz w:val="20"/>
                <w:szCs w:val="20"/>
              </w:rPr>
              <w:t>BECAS ESCUELA DE MÚSICA CURSO 202</w:t>
            </w:r>
            <w:r>
              <w:rPr>
                <w:sz w:val="20"/>
                <w:szCs w:val="20"/>
              </w:rPr>
              <w:t>4</w:t>
            </w:r>
            <w:r w:rsidRPr="007716D3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34675A" w14:textId="68791BC9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GARCÍA GONZÁLEZ, CAROLINA</w:t>
            </w:r>
          </w:p>
          <w:p w14:paraId="7309B813" w14:textId="3FAA9F66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US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3085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E7A4AA" w14:textId="3BA9F3AC" w:rsidR="0002032E" w:rsidRPr="00747A70" w:rsidRDefault="0002032E" w:rsidP="0002032E">
            <w:pPr>
              <w:ind w:firstLine="0"/>
              <w:jc w:val="righ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350,00 €</w:t>
            </w:r>
          </w:p>
        </w:tc>
      </w:tr>
      <w:tr w:rsidR="0002032E" w:rsidRPr="00A56C0D" w14:paraId="2300AB21" w14:textId="77777777" w:rsidTr="00EC5126">
        <w:trPr>
          <w:cantSplit/>
          <w:trHeight w:val="58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1FD740" w14:textId="4C9EB6FF" w:rsidR="0002032E" w:rsidRPr="002946EE" w:rsidRDefault="0002032E" w:rsidP="0002032E">
            <w:pPr>
              <w:ind w:firstLine="0"/>
              <w:jc w:val="left"/>
              <w:rPr>
                <w:color w:val="000000" w:themeColor="text1"/>
                <w:sz w:val="20"/>
                <w:szCs w:val="20"/>
              </w:rPr>
            </w:pPr>
            <w:r w:rsidRPr="007716D3">
              <w:rPr>
                <w:sz w:val="20"/>
                <w:szCs w:val="20"/>
              </w:rPr>
              <w:t>BECAS ESCUELA DE MÚSICA CURSO 202</w:t>
            </w:r>
            <w:r>
              <w:rPr>
                <w:sz w:val="20"/>
                <w:szCs w:val="20"/>
              </w:rPr>
              <w:t>4</w:t>
            </w:r>
            <w:r w:rsidRPr="007716D3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9F86B7" w14:textId="240C99B6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KA DIOUF, AMY</w:t>
            </w:r>
          </w:p>
          <w:p w14:paraId="1F9198FB" w14:textId="25BC6717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bCs/>
                <w:color w:val="000000" w:themeColor="text1"/>
                <w:sz w:val="20"/>
                <w:szCs w:val="20"/>
                <w:lang w:val="en-US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1053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A689C9" w14:textId="33AE37D1" w:rsidR="0002032E" w:rsidRPr="00747A70" w:rsidRDefault="0002032E" w:rsidP="0002032E">
            <w:pPr>
              <w:ind w:firstLine="0"/>
              <w:jc w:val="righ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150,00 €</w:t>
            </w:r>
          </w:p>
        </w:tc>
      </w:tr>
      <w:tr w:rsidR="0002032E" w:rsidRPr="00A56C0D" w14:paraId="7B99C9A6" w14:textId="77777777" w:rsidTr="00EC5126">
        <w:trPr>
          <w:cantSplit/>
          <w:trHeight w:val="58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2A3692" w14:textId="61818633" w:rsidR="0002032E" w:rsidRPr="002946E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7716D3">
              <w:rPr>
                <w:sz w:val="20"/>
                <w:szCs w:val="20"/>
              </w:rPr>
              <w:t>BECAS ESCUELA DE MÚSICA CURSO 202</w:t>
            </w:r>
            <w:r>
              <w:rPr>
                <w:sz w:val="20"/>
                <w:szCs w:val="20"/>
              </w:rPr>
              <w:t>4</w:t>
            </w:r>
            <w:r w:rsidRPr="007716D3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03F7E9" w14:textId="3D970A7B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CHAVERO GARCÍA, ELISA GISELA</w:t>
            </w:r>
          </w:p>
          <w:p w14:paraId="3E682412" w14:textId="3F365E52" w:rsidR="0002032E" w:rsidRPr="00B42540" w:rsidRDefault="0002032E" w:rsidP="0002032E">
            <w:pPr>
              <w:ind w:firstLine="0"/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7679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3C97D6" w14:textId="78864112" w:rsidR="0002032E" w:rsidRPr="00747A70" w:rsidRDefault="0002032E" w:rsidP="0002032E">
            <w:pPr>
              <w:ind w:firstLine="0"/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150,00 €</w:t>
            </w:r>
          </w:p>
        </w:tc>
      </w:tr>
      <w:tr w:rsidR="0002032E" w:rsidRPr="00A56C0D" w14:paraId="17B6DEDA" w14:textId="77777777" w:rsidTr="00EC5126">
        <w:trPr>
          <w:cantSplit/>
          <w:trHeight w:val="58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4272B5" w14:textId="1CBB8EFB" w:rsidR="0002032E" w:rsidRPr="002946EE" w:rsidRDefault="0002032E" w:rsidP="0002032E">
            <w:pPr>
              <w:ind w:firstLine="0"/>
              <w:jc w:val="left"/>
              <w:rPr>
                <w:rFonts w:ascii="Calibri" w:eastAsia="Times New Roman" w:hAnsi="Calibri" w:cs="Arial"/>
                <w:bCs/>
                <w:color w:val="000000"/>
                <w:sz w:val="20"/>
                <w:szCs w:val="20"/>
                <w:lang w:eastAsia="es-ES"/>
              </w:rPr>
            </w:pPr>
            <w:r w:rsidRPr="007716D3">
              <w:rPr>
                <w:sz w:val="20"/>
                <w:szCs w:val="20"/>
              </w:rPr>
              <w:t>BECAS ESCUELA DE MÚSICA CURSO 202</w:t>
            </w:r>
            <w:r>
              <w:rPr>
                <w:sz w:val="20"/>
                <w:szCs w:val="20"/>
              </w:rPr>
              <w:t>4</w:t>
            </w:r>
            <w:r w:rsidRPr="007716D3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9E40EA" w14:textId="4AADF211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RODRÍGUEZ CALLEJÓN, ROCÍO</w:t>
            </w:r>
          </w:p>
          <w:p w14:paraId="68374F49" w14:textId="46D325AE" w:rsidR="0002032E" w:rsidRPr="00B42540" w:rsidRDefault="0002032E" w:rsidP="0002032E">
            <w:pPr>
              <w:ind w:firstLine="0"/>
              <w:rPr>
                <w:rFonts w:ascii="Calibri" w:hAnsi="Calibri"/>
                <w:bCs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3426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E992F0" w14:textId="026CE0AD" w:rsidR="0002032E" w:rsidRPr="00747A70" w:rsidRDefault="0002032E" w:rsidP="0002032E">
            <w:pPr>
              <w:ind w:firstLine="0"/>
              <w:jc w:val="right"/>
              <w:rPr>
                <w:rFonts w:ascii="Calibri" w:hAnsi="Calibri"/>
                <w:color w:val="000000"/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150,00 €</w:t>
            </w:r>
          </w:p>
        </w:tc>
      </w:tr>
      <w:tr w:rsidR="0002032E" w:rsidRPr="00076CAE" w14:paraId="793FC6A2" w14:textId="77777777" w:rsidTr="00EC5126">
        <w:trPr>
          <w:cantSplit/>
          <w:trHeight w:val="58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3139CF" w14:textId="67C7CA0E" w:rsidR="0002032E" w:rsidRPr="002946EE" w:rsidRDefault="0002032E" w:rsidP="0002032E">
            <w:pPr>
              <w:ind w:firstLine="0"/>
              <w:jc w:val="left"/>
              <w:rPr>
                <w:rFonts w:ascii="Calibri" w:eastAsia="Times New Roman" w:hAnsi="Calibri" w:cs="Arial"/>
                <w:bCs/>
                <w:color w:val="000000" w:themeColor="text1"/>
                <w:sz w:val="20"/>
                <w:szCs w:val="20"/>
                <w:lang w:eastAsia="es-ES"/>
              </w:rPr>
            </w:pPr>
            <w:r w:rsidRPr="007716D3">
              <w:rPr>
                <w:sz w:val="20"/>
                <w:szCs w:val="20"/>
              </w:rPr>
              <w:t>BECAS ESCUELA DE MÚSICA CURSO 202</w:t>
            </w:r>
            <w:r>
              <w:rPr>
                <w:sz w:val="20"/>
                <w:szCs w:val="20"/>
              </w:rPr>
              <w:t>4</w:t>
            </w:r>
            <w:r w:rsidRPr="007716D3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0D5DC8" w14:textId="09162F36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CAJKO MEDINA, GENOVEVA</w:t>
            </w:r>
          </w:p>
          <w:p w14:paraId="02839996" w14:textId="77B12919" w:rsidR="0002032E" w:rsidRPr="002946E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3426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A7CBBD" w14:textId="6CC0D3FB" w:rsidR="0002032E" w:rsidRPr="00747A70" w:rsidRDefault="0002032E" w:rsidP="0002032E">
            <w:pPr>
              <w:ind w:firstLine="0"/>
              <w:jc w:val="righ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100,00 €</w:t>
            </w:r>
          </w:p>
        </w:tc>
      </w:tr>
      <w:tr w:rsidR="0002032E" w:rsidRPr="00717E6B" w14:paraId="398F26D2" w14:textId="77777777" w:rsidTr="00EC5126">
        <w:trPr>
          <w:cantSplit/>
          <w:trHeight w:val="58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F8F7FB" w14:textId="2205C408" w:rsidR="0002032E" w:rsidRPr="002946E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7716D3">
              <w:rPr>
                <w:sz w:val="20"/>
                <w:szCs w:val="20"/>
              </w:rPr>
              <w:t>BECAS ESCUELA DE MÚSICA CURSO 202</w:t>
            </w:r>
            <w:r>
              <w:rPr>
                <w:sz w:val="20"/>
                <w:szCs w:val="20"/>
              </w:rPr>
              <w:t>4</w:t>
            </w:r>
            <w:r w:rsidRPr="007716D3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90FD31" w14:textId="079F1429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FRANCO GUTIÉRREZ, ROCÍO</w:t>
            </w:r>
          </w:p>
          <w:p w14:paraId="3F4E328C" w14:textId="4304DBAB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***3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213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F600F2" w14:textId="5D460264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100,00 €</w:t>
            </w:r>
          </w:p>
        </w:tc>
      </w:tr>
      <w:tr w:rsidR="0002032E" w:rsidRPr="00717E6B" w14:paraId="00C4E8F0" w14:textId="77777777" w:rsidTr="00EC5126">
        <w:trPr>
          <w:cantSplit/>
          <w:trHeight w:val="58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CA0BEB" w14:textId="5BDD75FA" w:rsidR="0002032E" w:rsidRPr="002946E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7716D3">
              <w:rPr>
                <w:sz w:val="20"/>
                <w:szCs w:val="20"/>
              </w:rPr>
              <w:t>BECAS ESCUELA DE MÚSICA CURSO 202</w:t>
            </w:r>
            <w:r>
              <w:rPr>
                <w:sz w:val="20"/>
                <w:szCs w:val="20"/>
              </w:rPr>
              <w:t>4</w:t>
            </w:r>
            <w:r w:rsidRPr="007716D3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15B10C" w14:textId="691255DD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GARCÍA RUIZ, BLANCA</w:t>
            </w:r>
          </w:p>
          <w:p w14:paraId="3337DC5C" w14:textId="10404F11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3436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0D92C9" w14:textId="016DDBE4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100,00 €</w:t>
            </w:r>
          </w:p>
        </w:tc>
      </w:tr>
      <w:tr w:rsidR="0002032E" w:rsidRPr="00717E6B" w14:paraId="24E09605" w14:textId="77777777" w:rsidTr="00EC5126">
        <w:trPr>
          <w:cantSplit/>
          <w:trHeight w:val="58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351898" w14:textId="20D11872" w:rsidR="0002032E" w:rsidRPr="002946E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7716D3">
              <w:rPr>
                <w:sz w:val="20"/>
                <w:szCs w:val="20"/>
              </w:rPr>
              <w:t>BECAS ESCUELA DE MÚSICA CURSO 202</w:t>
            </w:r>
            <w:r>
              <w:rPr>
                <w:sz w:val="20"/>
                <w:szCs w:val="20"/>
              </w:rPr>
              <w:t>4</w:t>
            </w:r>
            <w:r w:rsidRPr="007716D3">
              <w:rPr>
                <w:sz w:val="20"/>
                <w:szCs w:val="20"/>
              </w:rPr>
              <w:t>-202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99AFD7" w14:textId="706185E7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LÓPEZ JAÉN, ALEGRÍA</w:t>
            </w:r>
          </w:p>
          <w:p w14:paraId="30FD47AD" w14:textId="149B3CE6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***4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951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B3841F" w14:textId="10A39712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100,00 €</w:t>
            </w:r>
          </w:p>
        </w:tc>
      </w:tr>
      <w:tr w:rsidR="0002032E" w:rsidRPr="00717E6B" w14:paraId="03A993A3" w14:textId="77777777" w:rsidTr="00EC5126">
        <w:trPr>
          <w:cantSplit/>
          <w:trHeight w:val="499"/>
          <w:jc w:val="center"/>
        </w:trPr>
        <w:tc>
          <w:tcPr>
            <w:tcW w:w="9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06D1C0" w14:textId="53C8E2CA" w:rsidR="0002032E" w:rsidRPr="0002032E" w:rsidRDefault="0002032E" w:rsidP="0002032E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02032E">
              <w:rPr>
                <w:b/>
                <w:bCs/>
                <w:sz w:val="20"/>
                <w:szCs w:val="20"/>
              </w:rPr>
              <w:t>CONCURSOS, CERTÁMENES Y PREMIOS</w:t>
            </w:r>
          </w:p>
        </w:tc>
      </w:tr>
      <w:tr w:rsidR="0002032E" w:rsidRPr="00717E6B" w14:paraId="78D34A0A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97B8A6" w14:textId="3BDDF1DA" w:rsidR="0002032E" w:rsidRPr="002B337D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bookmarkStart w:id="0" w:name="_Hlk191452612"/>
            <w:r w:rsidRPr="002B337D">
              <w:rPr>
                <w:sz w:val="20"/>
                <w:szCs w:val="20"/>
              </w:rPr>
              <w:t>CONCURSO CARNAVAL LA HERRADURA 202</w:t>
            </w:r>
            <w:bookmarkEnd w:id="0"/>
            <w:r>
              <w:rPr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0F0F4B" w14:textId="525061A2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QUESADA SÁNCHEZ, CLARA</w:t>
            </w:r>
          </w:p>
          <w:p w14:paraId="329374B3" w14:textId="327F5452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DNI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3168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F0C570" w14:textId="293EF3B7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300,00 €</w:t>
            </w:r>
          </w:p>
        </w:tc>
      </w:tr>
      <w:tr w:rsidR="0002032E" w:rsidRPr="00717E6B" w14:paraId="4A6D80EE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7CDC87" w14:textId="34683535" w:rsidR="0002032E" w:rsidRPr="002B337D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2B337D">
              <w:rPr>
                <w:sz w:val="20"/>
                <w:szCs w:val="20"/>
              </w:rPr>
              <w:t>CONCURSO CARNAVAL LA HERRADURA 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82AB76" w14:textId="77777777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ASOCIACIÓN AMIGOS LA HERRADURA</w:t>
            </w:r>
          </w:p>
          <w:p w14:paraId="0E25241A" w14:textId="7E74B92F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CIF ***3735**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E6B2FE" w14:textId="284B6E64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150,00 €</w:t>
            </w:r>
          </w:p>
        </w:tc>
      </w:tr>
      <w:tr w:rsidR="0002032E" w:rsidRPr="002B337D" w14:paraId="160C85E2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8FB35F" w14:textId="235A5871" w:rsidR="0002032E" w:rsidRPr="002B337D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2B337D">
              <w:rPr>
                <w:sz w:val="20"/>
                <w:szCs w:val="20"/>
              </w:rPr>
              <w:t>CONCURSO CARNAVAL LA HERRADURA 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8AC85E" w14:textId="1F378948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CENTURIÓN MORENO, FRANCISCA</w:t>
            </w:r>
          </w:p>
          <w:p w14:paraId="27E11DCD" w14:textId="541EFA26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DNI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7943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411698" w14:textId="3D2495AE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200,00 €</w:t>
            </w:r>
          </w:p>
        </w:tc>
      </w:tr>
      <w:tr w:rsidR="0002032E" w:rsidRPr="00717E6B" w14:paraId="67EAF7F1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558C5A" w14:textId="7B10F998" w:rsidR="0002032E" w:rsidRPr="002B337D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2B337D">
              <w:rPr>
                <w:sz w:val="20"/>
                <w:szCs w:val="20"/>
              </w:rPr>
              <w:t>CONCURSO CARNAVAL LA HERRADURA 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172932" w14:textId="77777777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ASOCIACIÓN AMIGOS LA HERRADURA</w:t>
            </w:r>
          </w:p>
          <w:p w14:paraId="03F61DA2" w14:textId="3E9430DD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CIF ***3735**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3DB8787" w14:textId="29722D60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150,00 €</w:t>
            </w:r>
          </w:p>
        </w:tc>
      </w:tr>
      <w:tr w:rsidR="0002032E" w:rsidRPr="00717E6B" w14:paraId="6084080E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BC66C5" w14:textId="36B7A26F" w:rsidR="0002032E" w:rsidRPr="002B337D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2B337D">
              <w:rPr>
                <w:sz w:val="20"/>
                <w:szCs w:val="20"/>
              </w:rPr>
              <w:t>CONCURSO CARNAVAL LA HERRADURA 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67C872" w14:textId="42EF2AE7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BARBERO </w:t>
            </w:r>
            <w:proofErr w:type="spellStart"/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BARBERO</w:t>
            </w:r>
            <w:proofErr w:type="spellEnd"/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, MANUEL</w:t>
            </w:r>
          </w:p>
          <w:p w14:paraId="24BF4CA8" w14:textId="7B0FFD51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4191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EC7CFE" w14:textId="2F760AD5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150,00 €</w:t>
            </w:r>
          </w:p>
        </w:tc>
      </w:tr>
      <w:tr w:rsidR="0002032E" w:rsidRPr="00717E6B" w14:paraId="25AC5C61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C3805A" w14:textId="18DD227E" w:rsidR="0002032E" w:rsidRPr="00C572CC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2B337D">
              <w:rPr>
                <w:sz w:val="20"/>
                <w:szCs w:val="20"/>
              </w:rPr>
              <w:lastRenderedPageBreak/>
              <w:t>CONCURSO CARNAVAL LA HERRADURA 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68E041" w14:textId="415567D7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CENTURIÓN MORENO, ÁNGELES</w:t>
            </w:r>
          </w:p>
          <w:p w14:paraId="691FEFEF" w14:textId="488E0FBC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DNI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8254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448B9B" w14:textId="2F3EBB1C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100,00 €</w:t>
            </w:r>
          </w:p>
        </w:tc>
      </w:tr>
      <w:tr w:rsidR="0002032E" w:rsidRPr="00717E6B" w14:paraId="74E2A015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79CE26" w14:textId="0880D2C2" w:rsidR="0002032E" w:rsidRPr="00C572CC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CERTAMEN DE CARTAS DE AMOR Y DESAMOR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6E6CC0" w14:textId="08DF6E21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CASADO DOMÍNGUEZ, DAVID</w:t>
            </w:r>
          </w:p>
          <w:p w14:paraId="2EE674FA" w14:textId="00A093B7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DNI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9072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226752" w14:textId="352075BD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800,00 €</w:t>
            </w:r>
          </w:p>
        </w:tc>
      </w:tr>
      <w:tr w:rsidR="0002032E" w:rsidRPr="00717E6B" w14:paraId="4AB9A51A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72698F" w14:textId="365A2828" w:rsidR="0002032E" w:rsidRPr="00C572CC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CERTAMEN DE CARTAS DE AMOR Y DESAMOR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2086B3" w14:textId="77777777" w:rsid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HERNÁNDEZ MARTÍNEZ, MIRIAM</w:t>
            </w:r>
          </w:p>
          <w:p w14:paraId="0C486FCA" w14:textId="26D64166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DNI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5632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F54DE1" w14:textId="0562F5C2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500,00 €</w:t>
            </w:r>
          </w:p>
        </w:tc>
      </w:tr>
      <w:tr w:rsidR="0002032E" w:rsidRPr="00717E6B" w14:paraId="054833A2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56CAA6" w14:textId="403B95BC" w:rsidR="0002032E" w:rsidRPr="00C572CC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CERTAMEN DE CARTAS DE AMOR Y DESAMOR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C99F30" w14:textId="24368BEC" w:rsid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MARTÍN GÓMEZ, ANTONIO MANUEL</w:t>
            </w:r>
          </w:p>
          <w:p w14:paraId="74A90E0E" w14:textId="68BC7FC5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DNI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1983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8D216E" w14:textId="46F1B4D1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300,00 €</w:t>
            </w:r>
          </w:p>
        </w:tc>
      </w:tr>
      <w:tr w:rsidR="0002032E" w:rsidRPr="00717E6B" w14:paraId="6AA58A12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771625" w14:textId="09D38822" w:rsidR="0002032E" w:rsidRPr="00C572CC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CERTAMEN DE CARTAS DE AMOR Y DESAMOR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EF626F" w14:textId="37252490" w:rsid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GÁLVEZ ESTÉVEZ, DANIEL</w:t>
            </w:r>
          </w:p>
          <w:p w14:paraId="19997AD0" w14:textId="691E0145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DNI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3804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092A39" w14:textId="2A015557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200,00 €</w:t>
            </w:r>
          </w:p>
        </w:tc>
      </w:tr>
      <w:tr w:rsidR="0002032E" w:rsidRPr="00717E6B" w14:paraId="659F9A25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894494" w14:textId="37AA1B6A" w:rsid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CERTAMEN DE CARTAS DE AMOR Y DESAMOR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434BA7" w14:textId="3300A3BA" w:rsid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LINARES FERNÁNDEZ, ALFONSO DE JESÚS</w:t>
            </w:r>
          </w:p>
          <w:p w14:paraId="651896E3" w14:textId="63795162" w:rsid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DNI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5175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617A59" w14:textId="3F021A97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100,00 €</w:t>
            </w:r>
          </w:p>
        </w:tc>
      </w:tr>
      <w:tr w:rsidR="0002032E" w:rsidRPr="00717E6B" w14:paraId="59DE5690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C6CEE8" w14:textId="6AFA067E" w:rsid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CERTAMEN DE CARTAS DE AMOR Y DESAMOR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CCBA4B" w14:textId="698DA868" w:rsid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PENON FRANCH, JONATAN</w:t>
            </w:r>
          </w:p>
          <w:p w14:paraId="41FC412B" w14:textId="1E93A2E5" w:rsid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DNI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CWZY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5CF2E1" w14:textId="56EE30E7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100,00 €</w:t>
            </w:r>
          </w:p>
        </w:tc>
      </w:tr>
      <w:tr w:rsidR="0002032E" w:rsidRPr="00717E6B" w14:paraId="0811A3F6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6462BC" w14:textId="2D2FDC00" w:rsid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AA73F8">
              <w:rPr>
                <w:sz w:val="20"/>
                <w:szCs w:val="20"/>
              </w:rPr>
              <w:t>PREMIO INTERNACIONAL DE POESÍA LA HERRADURA “PAULINO ÁLVAREZ”</w:t>
            </w:r>
            <w:r>
              <w:rPr>
                <w:sz w:val="20"/>
                <w:szCs w:val="20"/>
              </w:rPr>
              <w:t xml:space="preserve">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0C1B2C" w14:textId="4704EC35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GILABERT SÁNCHEZ, FRANCISCO JAVIER</w:t>
            </w:r>
          </w:p>
          <w:p w14:paraId="1D2CB02C" w14:textId="3C8C05C3" w:rsid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4932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6F54B6" w14:textId="3F94B21E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2.500,00 €</w:t>
            </w:r>
          </w:p>
        </w:tc>
      </w:tr>
      <w:tr w:rsidR="0002032E" w:rsidRPr="00717E6B" w14:paraId="6156B250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453981" w14:textId="7E918C82" w:rsidR="0002032E" w:rsidRPr="002B337D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CERTAMEN CRUCES DE MAYO EN ALMUÑÉCAR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C85C73" w14:textId="77777777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ASOCIACIÓN CULTURAL CRUZ ALHAMBRA</w:t>
            </w:r>
          </w:p>
          <w:p w14:paraId="49BBC787" w14:textId="118F801F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CIF ***9889**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E272B0" w14:textId="11CDC227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500,00 €</w:t>
            </w:r>
          </w:p>
        </w:tc>
      </w:tr>
      <w:tr w:rsidR="0002032E" w:rsidRPr="00717E6B" w14:paraId="3711F430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9F8FA5" w14:textId="546E151A" w:rsidR="0002032E" w:rsidRPr="00C572CC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2B337D">
              <w:rPr>
                <w:sz w:val="20"/>
                <w:szCs w:val="20"/>
              </w:rPr>
              <w:t xml:space="preserve">CERTAMEN CRUCES DE MAYO </w:t>
            </w:r>
            <w:r>
              <w:rPr>
                <w:sz w:val="20"/>
                <w:szCs w:val="20"/>
              </w:rPr>
              <w:t>EN ALMUÑÉCAR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2CCCCE" w14:textId="77777777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COFRADÍA NUESTRO SEÑOR DE LA ORACIÓN EN EL HUERTO</w:t>
            </w:r>
          </w:p>
          <w:p w14:paraId="70568AC0" w14:textId="192DB794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CIF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 ***6230**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15D179" w14:textId="5CC71D21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300,00 €</w:t>
            </w:r>
          </w:p>
        </w:tc>
      </w:tr>
      <w:tr w:rsidR="0002032E" w:rsidRPr="00717E6B" w14:paraId="058B4342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1A25E2" w14:textId="235609F6" w:rsidR="0002032E" w:rsidRPr="002B337D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2B337D">
              <w:rPr>
                <w:sz w:val="20"/>
                <w:szCs w:val="20"/>
              </w:rPr>
              <w:t xml:space="preserve">CERTAMEN CRUCES DE MAYO </w:t>
            </w:r>
            <w:r>
              <w:rPr>
                <w:sz w:val="20"/>
                <w:szCs w:val="20"/>
              </w:rPr>
              <w:t>EN ALMUÑÉCAR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C8DE50" w14:textId="2EC09125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MORENO PUYOL, 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DESIRÉ</w:t>
            </w:r>
          </w:p>
          <w:p w14:paraId="482C0ECA" w14:textId="42C9A7CB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7602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40445B" w14:textId="24BBC2A4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200,00 €</w:t>
            </w:r>
          </w:p>
        </w:tc>
      </w:tr>
      <w:tr w:rsidR="0002032E" w:rsidRPr="00717E6B" w14:paraId="6E428B0F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EAED13" w14:textId="2AA4290F" w:rsidR="0002032E" w:rsidRPr="00C572CC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2B337D">
              <w:rPr>
                <w:sz w:val="20"/>
                <w:szCs w:val="20"/>
              </w:rPr>
              <w:t xml:space="preserve">CERTAMEN CRUCES DE MAYO </w:t>
            </w:r>
            <w:r>
              <w:rPr>
                <w:sz w:val="20"/>
                <w:szCs w:val="20"/>
              </w:rPr>
              <w:t>EN ALMUÑÉCAR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C82D4E" w14:textId="77777777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ASOCIACIÓN HERMANDAD VIRGEN DEL CARMEN</w:t>
            </w:r>
          </w:p>
          <w:p w14:paraId="7595E058" w14:textId="447EC9D9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CIF ***5551**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CC8622" w14:textId="75623805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100,00 €</w:t>
            </w:r>
          </w:p>
        </w:tc>
      </w:tr>
      <w:tr w:rsidR="0002032E" w:rsidRPr="00717E6B" w14:paraId="430CCA3D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9C1095" w14:textId="7617BFA5" w:rsidR="0002032E" w:rsidRPr="00C572CC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2B337D">
              <w:rPr>
                <w:sz w:val="20"/>
                <w:szCs w:val="20"/>
              </w:rPr>
              <w:t xml:space="preserve">CERTAMEN CRUCES DE MAYO </w:t>
            </w:r>
            <w:r>
              <w:rPr>
                <w:sz w:val="20"/>
                <w:szCs w:val="20"/>
              </w:rPr>
              <w:t>EN LA HERRADURA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FC59D0" w14:textId="58F024FD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JERÓNIMO JIMÉNEZ, MARÍA EUGENIA</w:t>
            </w:r>
          </w:p>
          <w:p w14:paraId="0B350670" w14:textId="115427BA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DNI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9200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44B628" w14:textId="793AD983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500,00 €</w:t>
            </w:r>
          </w:p>
        </w:tc>
      </w:tr>
      <w:tr w:rsidR="0002032E" w:rsidRPr="00717E6B" w14:paraId="38518C84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1A7FB0" w14:textId="5F91DC7D" w:rsidR="0002032E" w:rsidRPr="00C572CC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2B337D">
              <w:rPr>
                <w:sz w:val="20"/>
                <w:szCs w:val="20"/>
              </w:rPr>
              <w:t xml:space="preserve">CERTAMEN CRUCES DE MAYO </w:t>
            </w:r>
            <w:r>
              <w:rPr>
                <w:sz w:val="20"/>
                <w:szCs w:val="20"/>
              </w:rPr>
              <w:t>EN LA HERRADURA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C48DD5" w14:textId="28E45097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ASOCIACIÓN DE MUJERES CULTURAL Y DEPORTIVA LA HERRADURA SIGLO XXI</w:t>
            </w:r>
          </w:p>
          <w:p w14:paraId="2DA18025" w14:textId="5EC873DD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CIF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7071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BDD2ED" w14:textId="06AC7476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300,00 €</w:t>
            </w:r>
          </w:p>
        </w:tc>
      </w:tr>
      <w:tr w:rsidR="0002032E" w:rsidRPr="00717E6B" w14:paraId="52332F1C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5C35E2" w14:textId="6DD823A7" w:rsidR="0002032E" w:rsidRPr="002B337D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2B337D">
              <w:rPr>
                <w:sz w:val="20"/>
                <w:szCs w:val="20"/>
              </w:rPr>
              <w:t xml:space="preserve">CERTAMEN CRUCES DE MAYO </w:t>
            </w:r>
            <w:r>
              <w:rPr>
                <w:sz w:val="20"/>
                <w:szCs w:val="20"/>
              </w:rPr>
              <w:t>EN LA HERRADURA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0EC896" w14:textId="47DD12A1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ASOCIACIÓN HERRADUREÑOS MAYORES VIRGEN DEL CARMEN</w:t>
            </w:r>
          </w:p>
          <w:p w14:paraId="388BF4D2" w14:textId="5F14FA3A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CIF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8912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3BEE55" w14:textId="4E4CCB08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200,00 €</w:t>
            </w:r>
          </w:p>
        </w:tc>
      </w:tr>
      <w:tr w:rsidR="0002032E" w:rsidRPr="00717E6B" w14:paraId="0AAB299C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266246" w14:textId="1C4DF271" w:rsidR="0002032E" w:rsidRPr="002B337D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2B337D">
              <w:rPr>
                <w:sz w:val="20"/>
                <w:szCs w:val="20"/>
              </w:rPr>
              <w:t xml:space="preserve">CERTAMEN CRUCES DE MAYO </w:t>
            </w:r>
            <w:r>
              <w:rPr>
                <w:sz w:val="20"/>
                <w:szCs w:val="20"/>
              </w:rPr>
              <w:t>EN LA HERRADURA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5AAC38" w14:textId="0F4ACD91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BARBERO PARRA, LUCÍA</w:t>
            </w:r>
          </w:p>
          <w:p w14:paraId="1A94E32F" w14:textId="5634BFF6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DNI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4002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DC4E0D" w14:textId="279D7FE5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100,00 €</w:t>
            </w:r>
          </w:p>
        </w:tc>
      </w:tr>
      <w:tr w:rsidR="0002032E" w:rsidRPr="00717E6B" w14:paraId="203EB001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DB0013" w14:textId="00E4653E" w:rsidR="0002032E" w:rsidRPr="002B337D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5B3E88">
              <w:rPr>
                <w:sz w:val="20"/>
                <w:szCs w:val="20"/>
              </w:rPr>
              <w:t>CONCURSO DE FOTOGRAFÍA NINO RODRÍGUEZ 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1623427" w14:textId="44EFAE73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GARCÍA BARBERO, MARÍA ESTHER</w:t>
            </w:r>
          </w:p>
          <w:p w14:paraId="6C9E83E9" w14:textId="6F778778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***1784***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376587" w14:textId="3A04506A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700,00 €</w:t>
            </w:r>
          </w:p>
        </w:tc>
      </w:tr>
      <w:tr w:rsidR="0002032E" w:rsidRPr="00717E6B" w14:paraId="4990675F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C6538E" w14:textId="63CD5739" w:rsidR="0002032E" w:rsidRPr="002B337D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5B3E88">
              <w:rPr>
                <w:sz w:val="20"/>
                <w:szCs w:val="20"/>
              </w:rPr>
              <w:t>CONCURSO DE FOTOGRAFÍA NINO RODRÍGUEZ 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85F24E" w14:textId="05322C1F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NARANJO VÉLEZ, ISMAEL</w:t>
            </w:r>
          </w:p>
          <w:p w14:paraId="7A806426" w14:textId="29AD5EBF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***8701**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8EF66C" w14:textId="70D36598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200,00 €</w:t>
            </w:r>
          </w:p>
        </w:tc>
      </w:tr>
      <w:tr w:rsidR="0002032E" w:rsidRPr="00717E6B" w14:paraId="7165F1FD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028AF2" w14:textId="7DDD07E6" w:rsidR="0002032E" w:rsidRPr="005B3E88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5B3E88">
              <w:rPr>
                <w:sz w:val="20"/>
                <w:szCs w:val="20"/>
              </w:rPr>
              <w:t>CONCURSO DE FOTOGRAFÍA NINO RODRÍGUEZ 202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290E90" w14:textId="77777777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REYES PÉREZ, SERGIO</w:t>
            </w:r>
          </w:p>
          <w:p w14:paraId="0E994587" w14:textId="5D2086D9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DNI ***6803**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0CF6D4" w14:textId="78ED6B3B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100,00 €</w:t>
            </w:r>
          </w:p>
        </w:tc>
      </w:tr>
      <w:tr w:rsidR="0002032E" w:rsidRPr="00717E6B" w14:paraId="3297CD29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078E41" w14:textId="1A1F05B9" w:rsidR="0002032E" w:rsidRPr="005B3E88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EB294F">
              <w:rPr>
                <w:sz w:val="20"/>
                <w:szCs w:val="20"/>
              </w:rPr>
              <w:t>CERTAMEN DE GUITARRA ANDRÉS SEGOVIA</w:t>
            </w:r>
            <w:r>
              <w:rPr>
                <w:sz w:val="20"/>
                <w:szCs w:val="20"/>
              </w:rPr>
              <w:t xml:space="preserve">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FDAF47" w14:textId="0E5EAC6A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MISKOVIC, FILIP</w:t>
            </w:r>
          </w:p>
          <w:p w14:paraId="15E9316D" w14:textId="7B3FBBE7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NIE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5118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19E5F6" w14:textId="73E9703D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10.000,00 €</w:t>
            </w:r>
          </w:p>
        </w:tc>
      </w:tr>
      <w:tr w:rsidR="0002032E" w:rsidRPr="00717E6B" w14:paraId="22C00BCB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1680D6" w14:textId="36A168D2" w:rsidR="0002032E" w:rsidRPr="005B3E88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EB294F">
              <w:rPr>
                <w:sz w:val="20"/>
                <w:szCs w:val="20"/>
              </w:rPr>
              <w:lastRenderedPageBreak/>
              <w:t>CERTAMEN DE GUITARRA ANDRÉS SEGOVIA</w:t>
            </w:r>
            <w:r>
              <w:rPr>
                <w:sz w:val="20"/>
                <w:szCs w:val="20"/>
              </w:rPr>
              <w:t xml:space="preserve">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329FAD" w14:textId="2079E7AF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VALDYSLAV, INDYK</w:t>
            </w:r>
          </w:p>
          <w:p w14:paraId="735960B7" w14:textId="4220BAAD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NIE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CWZY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E0378E" w14:textId="7FB9E2E9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4.000,00 €</w:t>
            </w:r>
          </w:p>
        </w:tc>
      </w:tr>
      <w:tr w:rsidR="0002032E" w:rsidRPr="00717E6B" w14:paraId="55D49273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3A31BE" w14:textId="46989524" w:rsidR="0002032E" w:rsidRPr="00AA73F8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EB294F">
              <w:rPr>
                <w:sz w:val="20"/>
                <w:szCs w:val="20"/>
              </w:rPr>
              <w:t>CERTAMEN DE GUITARRA ANDRÉS SEGOVIA</w:t>
            </w:r>
            <w:r>
              <w:rPr>
                <w:sz w:val="20"/>
                <w:szCs w:val="20"/>
              </w:rPr>
              <w:t xml:space="preserve">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ED1F2A" w14:textId="77777777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VALDYSLAV, INDYK</w:t>
            </w:r>
          </w:p>
          <w:p w14:paraId="269344A7" w14:textId="74D141A8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NIE ***</w:t>
            </w: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CWZY</w:t>
            </w:r>
            <w:r w:rsidRPr="00B42540">
              <w:rPr>
                <w:rFonts w:ascii="Calibri" w:hAnsi="Calibri"/>
                <w:color w:val="000000" w:themeColor="text1"/>
                <w:sz w:val="20"/>
                <w:szCs w:val="20"/>
              </w:rPr>
              <w:t>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BD939B" w14:textId="1BE34AD2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700,00 €</w:t>
            </w:r>
          </w:p>
        </w:tc>
      </w:tr>
      <w:tr w:rsidR="00EC5126" w:rsidRPr="00717E6B" w14:paraId="7960B9D2" w14:textId="77777777" w:rsidTr="00EC5126">
        <w:trPr>
          <w:cantSplit/>
          <w:trHeight w:val="572"/>
          <w:jc w:val="center"/>
        </w:trPr>
        <w:tc>
          <w:tcPr>
            <w:tcW w:w="94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E1615A" w14:textId="06E7FF7C" w:rsidR="00EC5126" w:rsidRPr="00EC5126" w:rsidRDefault="00EC5126" w:rsidP="00EC5126">
            <w:pPr>
              <w:ind w:firstLine="0"/>
              <w:jc w:val="center"/>
              <w:rPr>
                <w:b/>
                <w:bCs/>
                <w:sz w:val="20"/>
                <w:szCs w:val="20"/>
              </w:rPr>
            </w:pPr>
            <w:r w:rsidRPr="00EC5126">
              <w:rPr>
                <w:b/>
                <w:bCs/>
                <w:sz w:val="20"/>
                <w:szCs w:val="20"/>
              </w:rPr>
              <w:t>SUBVENCIONES</w:t>
            </w:r>
          </w:p>
        </w:tc>
      </w:tr>
      <w:tr w:rsidR="0002032E" w:rsidRPr="00717E6B" w14:paraId="1060306C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409AC6" w14:textId="03F5BDEB" w:rsidR="0002032E" w:rsidRPr="00EB294F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SUBVENCIONES ÁREA SERVICIOS SOCIALES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3A45CB" w14:textId="77777777" w:rsid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ASOCIACIÓN ALOJHA</w:t>
            </w:r>
          </w:p>
          <w:p w14:paraId="547E4CAF" w14:textId="59A218AD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CIF ***5985**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50BC9B" w14:textId="4A2A139C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11.500,00 €</w:t>
            </w:r>
          </w:p>
        </w:tc>
      </w:tr>
      <w:tr w:rsidR="0002032E" w:rsidRPr="00EB1524" w14:paraId="689ABE0E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9A5241" w14:textId="495F30BA" w:rsidR="0002032E" w:rsidRPr="00EB294F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BB535C">
              <w:rPr>
                <w:sz w:val="20"/>
                <w:szCs w:val="20"/>
              </w:rPr>
              <w:t>SUBVENCIONES ÁREA SERVICIOS SOCIALES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8F20BA" w14:textId="7B309FF5" w:rsid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ASOCIACIÓN AFAVIDA</w:t>
            </w:r>
          </w:p>
          <w:p w14:paraId="72523D2F" w14:textId="2FB28985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CIF ***4137**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023AE8" w14:textId="04A06B36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10.000,00 €</w:t>
            </w:r>
          </w:p>
        </w:tc>
      </w:tr>
      <w:tr w:rsidR="0002032E" w:rsidRPr="00EB1524" w14:paraId="26192C44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F671D2" w14:textId="35A19D4B" w:rsidR="0002032E" w:rsidRPr="00EB294F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BB535C">
              <w:rPr>
                <w:sz w:val="20"/>
                <w:szCs w:val="20"/>
              </w:rPr>
              <w:t>SUBVENCIONES ÁREA SERVICIOS SOCIALES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9C47E7" w14:textId="387F0CDB" w:rsid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ASOCIACIÓN MADRES SOLAS MARISA SENDÓN</w:t>
            </w:r>
          </w:p>
          <w:p w14:paraId="62795742" w14:textId="788CBBB9" w:rsidR="0002032E" w:rsidRPr="00B42540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CIF ***4318**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15743D" w14:textId="2526FA2D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8.600,00 €</w:t>
            </w:r>
          </w:p>
        </w:tc>
      </w:tr>
      <w:tr w:rsidR="0002032E" w:rsidRPr="00EB1524" w14:paraId="4619FD48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87AE04" w14:textId="143EB23B" w:rsid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BB535C">
              <w:rPr>
                <w:sz w:val="20"/>
                <w:szCs w:val="20"/>
              </w:rPr>
              <w:t>SUBVENCIONES ÁREA SERVICIOS SOCIALES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6B733C" w14:textId="62D50E71" w:rsid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ASOCIACIÓN ASINAL</w:t>
            </w:r>
          </w:p>
          <w:p w14:paraId="592BDC3E" w14:textId="42026051" w:rsid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CIF ***8407**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AD1C0E" w14:textId="28F9D695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6.000,00 €</w:t>
            </w:r>
          </w:p>
        </w:tc>
      </w:tr>
      <w:tr w:rsidR="0002032E" w:rsidRPr="00EB1524" w14:paraId="39775D1D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9308E4" w14:textId="21873BCB" w:rsid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BB535C">
              <w:rPr>
                <w:sz w:val="20"/>
                <w:szCs w:val="20"/>
              </w:rPr>
              <w:t>SUBVENCIONES ÁREA SERVICIOS SOCIALES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C91B09" w14:textId="21289ECB" w:rsid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ASOCIACIÓN ARDA</w:t>
            </w:r>
          </w:p>
          <w:p w14:paraId="0BC8C183" w14:textId="41A3086D" w:rsid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CIF ***3324**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B47849" w14:textId="1EDECFFA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2.100,00 €</w:t>
            </w:r>
          </w:p>
        </w:tc>
      </w:tr>
      <w:tr w:rsidR="0002032E" w:rsidRPr="00EB1524" w14:paraId="4BCC5A56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E3BBFA" w14:textId="10664340" w:rsid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BB535C">
              <w:rPr>
                <w:sz w:val="20"/>
                <w:szCs w:val="20"/>
              </w:rPr>
              <w:t>SUBVENCIONES ÁREA SERVICIOS SOCIALES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E8F2FB" w14:textId="22881F20" w:rsid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ASOCIACIÓN ESPAÑOLA CONTRA EL CANCER</w:t>
            </w:r>
          </w:p>
          <w:p w14:paraId="27AF48BA" w14:textId="5A64B75F" w:rsid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CIF ***1975**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85D86C" w14:textId="2B3E96D5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1.000,00 €</w:t>
            </w:r>
          </w:p>
        </w:tc>
      </w:tr>
      <w:tr w:rsidR="0002032E" w:rsidRPr="00EB1524" w14:paraId="2B6367B9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456270" w14:textId="20693270" w:rsid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BB535C">
              <w:rPr>
                <w:sz w:val="20"/>
                <w:szCs w:val="20"/>
              </w:rPr>
              <w:t>SUBVENCIONES ÁREA SERVICIOS SOCIALES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EC44CB5" w14:textId="77777777" w:rsid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ASOCIACIÓN MADRES SOLAS MARISA SENDÓN</w:t>
            </w:r>
          </w:p>
          <w:p w14:paraId="0FDE48F8" w14:textId="1BBF86FC" w:rsid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/>
                <w:color w:val="000000" w:themeColor="text1"/>
                <w:sz w:val="20"/>
                <w:szCs w:val="20"/>
              </w:rPr>
              <w:t>CIF ***4318**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A2033F" w14:textId="1DAA331D" w:rsidR="0002032E" w:rsidRPr="00747A70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747A70">
              <w:rPr>
                <w:sz w:val="20"/>
                <w:szCs w:val="20"/>
              </w:rPr>
              <w:t>8.600,00 €</w:t>
            </w:r>
          </w:p>
        </w:tc>
      </w:tr>
      <w:tr w:rsidR="0002032E" w:rsidRPr="00A118F4" w14:paraId="3EED933B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30B778" w14:textId="0CDA3073" w:rsidR="0002032E" w:rsidRPr="00A118F4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 xml:space="preserve">CONCESIÓN DE AYUDAS AL </w:t>
            </w:r>
            <w:r>
              <w:rPr>
                <w:sz w:val="20"/>
                <w:szCs w:val="20"/>
              </w:rPr>
              <w:t xml:space="preserve">PAGO DEL </w:t>
            </w:r>
            <w:r w:rsidRPr="00A118F4">
              <w:rPr>
                <w:sz w:val="20"/>
                <w:szCs w:val="20"/>
              </w:rPr>
              <w:t>IBI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FB5467" w14:textId="77777777" w:rsidR="0002032E" w:rsidRPr="00A118F4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t>MUÑOZ MOLINA, ANTONIA</w:t>
            </w: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***3733**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E1DD24" w14:textId="13E02168" w:rsidR="0002032E" w:rsidRPr="00A118F4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>619,63</w:t>
            </w:r>
            <w:r w:rsidRPr="00747A70">
              <w:rPr>
                <w:sz w:val="20"/>
                <w:szCs w:val="20"/>
              </w:rPr>
              <w:t xml:space="preserve"> €</w:t>
            </w:r>
          </w:p>
        </w:tc>
      </w:tr>
      <w:tr w:rsidR="0002032E" w:rsidRPr="00A118F4" w14:paraId="75AEDB45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362084" w14:textId="250B1F47" w:rsidR="0002032E" w:rsidRPr="00A118F4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 xml:space="preserve">CONCESIÓN DE AYUDAS AL </w:t>
            </w:r>
            <w:r w:rsidRPr="002962FA">
              <w:rPr>
                <w:sz w:val="20"/>
                <w:szCs w:val="20"/>
              </w:rPr>
              <w:t xml:space="preserve">PAGO DEL </w:t>
            </w:r>
            <w:r w:rsidRPr="00A118F4">
              <w:rPr>
                <w:sz w:val="20"/>
                <w:szCs w:val="20"/>
              </w:rPr>
              <w:t>IBI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8A38E1" w14:textId="77777777" w:rsidR="0002032E" w:rsidRPr="00A118F4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t>ESTÉVEZ LÓPEZ, FRANCISCA</w:t>
            </w: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***6730**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B4C9CF" w14:textId="5BC909C8" w:rsidR="0002032E" w:rsidRPr="00A118F4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>330,55</w:t>
            </w:r>
            <w:r w:rsidRPr="00747A70">
              <w:rPr>
                <w:sz w:val="20"/>
                <w:szCs w:val="20"/>
              </w:rPr>
              <w:t xml:space="preserve"> €</w:t>
            </w:r>
          </w:p>
        </w:tc>
      </w:tr>
      <w:tr w:rsidR="0002032E" w:rsidRPr="00A118F4" w14:paraId="6EE07C94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1ED46F" w14:textId="5B66DDB2" w:rsidR="0002032E" w:rsidRPr="00A118F4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 xml:space="preserve">CONCESIÓN DE AYUDAS AL </w:t>
            </w:r>
            <w:r w:rsidRPr="002962FA">
              <w:rPr>
                <w:sz w:val="20"/>
                <w:szCs w:val="20"/>
              </w:rPr>
              <w:t xml:space="preserve">PAGO DEL </w:t>
            </w:r>
            <w:r w:rsidRPr="00A118F4">
              <w:rPr>
                <w:sz w:val="20"/>
                <w:szCs w:val="20"/>
              </w:rPr>
              <w:t>IBI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C89598" w14:textId="77777777" w:rsidR="0002032E" w:rsidRPr="00A118F4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t>RAMÍREZ LIGERO, SILVIA</w:t>
            </w: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***2224**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1FB7F2" w14:textId="0B3CD372" w:rsidR="0002032E" w:rsidRPr="00A118F4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>296,04</w:t>
            </w:r>
            <w:r w:rsidRPr="00747A70">
              <w:rPr>
                <w:sz w:val="20"/>
                <w:szCs w:val="20"/>
              </w:rPr>
              <w:t xml:space="preserve"> €</w:t>
            </w:r>
          </w:p>
        </w:tc>
      </w:tr>
      <w:tr w:rsidR="0002032E" w:rsidRPr="00A118F4" w14:paraId="34172C74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18266A" w14:textId="6FF006A7" w:rsidR="0002032E" w:rsidRPr="00A118F4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 xml:space="preserve">CONCESIÓN DE AYUDAS AL </w:t>
            </w:r>
            <w:r w:rsidRPr="002962FA">
              <w:rPr>
                <w:sz w:val="20"/>
                <w:szCs w:val="20"/>
              </w:rPr>
              <w:t xml:space="preserve">PAGO DEL </w:t>
            </w:r>
            <w:r w:rsidRPr="00A118F4">
              <w:rPr>
                <w:sz w:val="20"/>
                <w:szCs w:val="20"/>
              </w:rPr>
              <w:t>IBI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8672AB" w14:textId="77777777" w:rsidR="0002032E" w:rsidRPr="00A118F4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t>FERNÁNDEZ CHARCÁN, MARÍA PILAR</w:t>
            </w: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***9072**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E9F2E0" w14:textId="37887A61" w:rsidR="0002032E" w:rsidRPr="00A118F4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>274,53</w:t>
            </w:r>
            <w:r w:rsidRPr="00747A70">
              <w:rPr>
                <w:sz w:val="20"/>
                <w:szCs w:val="20"/>
              </w:rPr>
              <w:t xml:space="preserve"> €</w:t>
            </w:r>
          </w:p>
        </w:tc>
      </w:tr>
      <w:tr w:rsidR="0002032E" w:rsidRPr="00A118F4" w14:paraId="5F4338BC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113701" w14:textId="2AC5CECD" w:rsidR="0002032E" w:rsidRPr="00A118F4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 xml:space="preserve">CONCESIÓN DE AYUDAS AL </w:t>
            </w:r>
            <w:r w:rsidRPr="002962FA">
              <w:rPr>
                <w:sz w:val="20"/>
                <w:szCs w:val="20"/>
              </w:rPr>
              <w:t xml:space="preserve">PAGO DEL </w:t>
            </w:r>
            <w:r w:rsidRPr="00A118F4">
              <w:rPr>
                <w:sz w:val="20"/>
                <w:szCs w:val="20"/>
              </w:rPr>
              <w:t>IBI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780B89" w14:textId="77777777" w:rsidR="0002032E" w:rsidRPr="00A118F4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t>PUYOL MARTÍN, RAQUEL</w:t>
            </w: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***0581**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5F6F71" w14:textId="09CBBD66" w:rsidR="0002032E" w:rsidRPr="00A118F4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>246,36</w:t>
            </w:r>
            <w:r w:rsidRPr="00747A70">
              <w:rPr>
                <w:sz w:val="20"/>
                <w:szCs w:val="20"/>
              </w:rPr>
              <w:t xml:space="preserve"> €</w:t>
            </w:r>
          </w:p>
        </w:tc>
      </w:tr>
      <w:tr w:rsidR="0002032E" w:rsidRPr="00A118F4" w14:paraId="2CBAB4E7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E479B6" w14:textId="3E9C5DA9" w:rsidR="0002032E" w:rsidRPr="00A118F4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 xml:space="preserve">CONCESIÓN DE AYUDAS AL </w:t>
            </w:r>
            <w:r w:rsidRPr="002962FA">
              <w:rPr>
                <w:sz w:val="20"/>
                <w:szCs w:val="20"/>
              </w:rPr>
              <w:t xml:space="preserve">PAGO DEL </w:t>
            </w:r>
            <w:r w:rsidRPr="00A118F4">
              <w:rPr>
                <w:sz w:val="20"/>
                <w:szCs w:val="20"/>
              </w:rPr>
              <w:t>IBI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1E06CB" w14:textId="77777777" w:rsidR="0002032E" w:rsidRPr="00A118F4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t>BARBERO TRUJILLO, JUAN ANTONIO</w:t>
            </w: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***3805**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F7851E" w14:textId="682DA395" w:rsidR="0002032E" w:rsidRPr="00A118F4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>241,57</w:t>
            </w:r>
            <w:r w:rsidRPr="00747A70">
              <w:rPr>
                <w:sz w:val="20"/>
                <w:szCs w:val="20"/>
              </w:rPr>
              <w:t xml:space="preserve"> €</w:t>
            </w:r>
          </w:p>
        </w:tc>
      </w:tr>
      <w:tr w:rsidR="0002032E" w:rsidRPr="00A118F4" w14:paraId="68C146FA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BAD611" w14:textId="20EA8399" w:rsidR="0002032E" w:rsidRPr="00A118F4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 xml:space="preserve">CONCESIÓN DE AYUDAS AL </w:t>
            </w:r>
            <w:r w:rsidRPr="002962FA">
              <w:rPr>
                <w:sz w:val="20"/>
                <w:szCs w:val="20"/>
              </w:rPr>
              <w:t xml:space="preserve">PAGO DEL </w:t>
            </w:r>
            <w:r w:rsidRPr="00A118F4">
              <w:rPr>
                <w:sz w:val="20"/>
                <w:szCs w:val="20"/>
              </w:rPr>
              <w:t>IBI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B2FCFA" w14:textId="77777777" w:rsidR="0002032E" w:rsidRPr="00A118F4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t>RUIZ ROMERO, MARÍA ÁNGELES</w:t>
            </w: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***8781**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9FE281" w14:textId="39E96771" w:rsidR="0002032E" w:rsidRPr="00A118F4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>238,96</w:t>
            </w:r>
            <w:r w:rsidRPr="00747A70">
              <w:rPr>
                <w:sz w:val="20"/>
                <w:szCs w:val="20"/>
              </w:rPr>
              <w:t xml:space="preserve"> €</w:t>
            </w:r>
          </w:p>
        </w:tc>
      </w:tr>
      <w:tr w:rsidR="0002032E" w:rsidRPr="00A118F4" w14:paraId="226DBC2B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CCD609" w14:textId="790EE57F" w:rsidR="0002032E" w:rsidRPr="00A118F4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 xml:space="preserve">CONCESIÓN DE AYUDAS AL </w:t>
            </w:r>
            <w:r w:rsidRPr="002962FA">
              <w:rPr>
                <w:sz w:val="20"/>
                <w:szCs w:val="20"/>
              </w:rPr>
              <w:t xml:space="preserve">PAGO DEL </w:t>
            </w:r>
            <w:r w:rsidRPr="00A118F4">
              <w:rPr>
                <w:sz w:val="20"/>
                <w:szCs w:val="20"/>
              </w:rPr>
              <w:t>IBI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3C02B8" w14:textId="77777777" w:rsidR="0002032E" w:rsidRPr="00A118F4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t>LEÓN JEREZ, MIREYA</w:t>
            </w: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***3047**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411273" w14:textId="4A322B7F" w:rsidR="0002032E" w:rsidRPr="00A118F4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>237,72</w:t>
            </w:r>
            <w:r w:rsidRPr="00747A70">
              <w:rPr>
                <w:sz w:val="20"/>
                <w:szCs w:val="20"/>
              </w:rPr>
              <w:t xml:space="preserve"> €</w:t>
            </w:r>
          </w:p>
        </w:tc>
      </w:tr>
      <w:tr w:rsidR="0002032E" w:rsidRPr="00A118F4" w14:paraId="472CB847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6D870CC" w14:textId="1D92D1A6" w:rsidR="0002032E" w:rsidRPr="00A118F4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 xml:space="preserve">CONCESIÓN DE AYUDAS AL </w:t>
            </w:r>
            <w:r w:rsidRPr="002962FA">
              <w:rPr>
                <w:sz w:val="20"/>
                <w:szCs w:val="20"/>
              </w:rPr>
              <w:t xml:space="preserve">PAGO DEL </w:t>
            </w:r>
            <w:r w:rsidRPr="00A118F4">
              <w:rPr>
                <w:sz w:val="20"/>
                <w:szCs w:val="20"/>
              </w:rPr>
              <w:t>IBI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6C1E46" w14:textId="77777777" w:rsidR="0002032E" w:rsidRPr="00A118F4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t>RUIZ LÓPEZ, VICENTE</w:t>
            </w: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***3992**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D226F2" w14:textId="01BB91FD" w:rsidR="0002032E" w:rsidRPr="00A118F4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>218,92</w:t>
            </w:r>
            <w:r w:rsidRPr="00747A70">
              <w:rPr>
                <w:sz w:val="20"/>
                <w:szCs w:val="20"/>
              </w:rPr>
              <w:t xml:space="preserve"> €</w:t>
            </w:r>
          </w:p>
        </w:tc>
      </w:tr>
      <w:tr w:rsidR="0002032E" w:rsidRPr="00A118F4" w14:paraId="75D977C3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A655A2" w14:textId="189D9A2A" w:rsidR="0002032E" w:rsidRPr="00A118F4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 xml:space="preserve">CONCESIÓN DE AYUDAS AL </w:t>
            </w:r>
            <w:r w:rsidRPr="002962FA">
              <w:rPr>
                <w:sz w:val="20"/>
                <w:szCs w:val="20"/>
              </w:rPr>
              <w:t xml:space="preserve">PAGO DEL </w:t>
            </w:r>
            <w:r w:rsidRPr="00A118F4">
              <w:rPr>
                <w:sz w:val="20"/>
                <w:szCs w:val="20"/>
              </w:rPr>
              <w:t>IBI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2FF987" w14:textId="77777777" w:rsidR="0002032E" w:rsidRPr="00A118F4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t>RODRÍGUEZ GARCÍA, VICTORIA</w:t>
            </w: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***1628**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846311" w14:textId="13DC4B23" w:rsidR="0002032E" w:rsidRPr="00A118F4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>210,29</w:t>
            </w:r>
            <w:r w:rsidRPr="00747A70">
              <w:rPr>
                <w:sz w:val="20"/>
                <w:szCs w:val="20"/>
              </w:rPr>
              <w:t xml:space="preserve"> €</w:t>
            </w:r>
          </w:p>
        </w:tc>
      </w:tr>
      <w:tr w:rsidR="0002032E" w:rsidRPr="00A118F4" w14:paraId="7A489B95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D465F5" w14:textId="5A6C28DA" w:rsidR="0002032E" w:rsidRPr="00A118F4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 xml:space="preserve">CONCESIÓN DE AYUDAS AL </w:t>
            </w:r>
            <w:r w:rsidRPr="002962FA">
              <w:rPr>
                <w:sz w:val="20"/>
                <w:szCs w:val="20"/>
              </w:rPr>
              <w:t xml:space="preserve">PAGO DEL </w:t>
            </w:r>
            <w:r w:rsidRPr="00A118F4">
              <w:rPr>
                <w:sz w:val="20"/>
                <w:szCs w:val="20"/>
              </w:rPr>
              <w:t>IBI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58340F" w14:textId="77777777" w:rsidR="0002032E" w:rsidRPr="00A118F4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t>MANZANO GONZÁLEZ, MARÍA LETICIA</w:t>
            </w: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***2241**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D1E4EF" w14:textId="053B485A" w:rsidR="0002032E" w:rsidRPr="00A118F4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>194,59</w:t>
            </w:r>
            <w:r w:rsidRPr="00747A70">
              <w:rPr>
                <w:sz w:val="20"/>
                <w:szCs w:val="20"/>
              </w:rPr>
              <w:t xml:space="preserve"> €</w:t>
            </w:r>
          </w:p>
        </w:tc>
      </w:tr>
      <w:tr w:rsidR="0002032E" w:rsidRPr="00A118F4" w14:paraId="393EDA12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859F82" w14:textId="6DB49956" w:rsidR="0002032E" w:rsidRPr="00A118F4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 xml:space="preserve">CONCESIÓN DE AYUDAS AL </w:t>
            </w:r>
            <w:r w:rsidRPr="002962FA">
              <w:rPr>
                <w:sz w:val="20"/>
                <w:szCs w:val="20"/>
              </w:rPr>
              <w:t xml:space="preserve">PAGO DEL </w:t>
            </w:r>
            <w:r w:rsidRPr="00A118F4">
              <w:rPr>
                <w:sz w:val="20"/>
                <w:szCs w:val="20"/>
              </w:rPr>
              <w:t>IBI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452C25" w14:textId="77777777" w:rsidR="0002032E" w:rsidRPr="00A118F4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t>ORTIZ JIMÉNEZ, ANKARA</w:t>
            </w: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***9292**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BB7330" w14:textId="4E534583" w:rsidR="0002032E" w:rsidRPr="00A118F4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>192,24</w:t>
            </w:r>
            <w:r w:rsidRPr="00747A70">
              <w:rPr>
                <w:sz w:val="20"/>
                <w:szCs w:val="20"/>
              </w:rPr>
              <w:t xml:space="preserve"> €</w:t>
            </w:r>
          </w:p>
        </w:tc>
      </w:tr>
      <w:tr w:rsidR="0002032E" w:rsidRPr="00A118F4" w14:paraId="68F00A09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40B204" w14:textId="37C4479F" w:rsidR="0002032E" w:rsidRPr="00A118F4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lastRenderedPageBreak/>
              <w:t xml:space="preserve">CONCESIÓN DE AYUDAS AL </w:t>
            </w:r>
            <w:r w:rsidRPr="001C1592">
              <w:rPr>
                <w:sz w:val="20"/>
                <w:szCs w:val="20"/>
              </w:rPr>
              <w:t xml:space="preserve">PAGO DEL </w:t>
            </w:r>
            <w:r w:rsidRPr="00A118F4">
              <w:rPr>
                <w:sz w:val="20"/>
                <w:szCs w:val="20"/>
              </w:rPr>
              <w:t>IBI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FA1640" w14:textId="77777777" w:rsidR="0002032E" w:rsidRPr="00A118F4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t>GUERRERO GONZÁLEZ, ÁNGELES</w:t>
            </w: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***4387**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346414" w14:textId="6B9EA1DB" w:rsidR="0002032E" w:rsidRPr="00A118F4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>187,80</w:t>
            </w:r>
            <w:r w:rsidRPr="00747A70">
              <w:rPr>
                <w:sz w:val="20"/>
                <w:szCs w:val="20"/>
              </w:rPr>
              <w:t xml:space="preserve"> €</w:t>
            </w:r>
          </w:p>
        </w:tc>
      </w:tr>
      <w:tr w:rsidR="0002032E" w:rsidRPr="00A118F4" w14:paraId="0965460E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BDF301" w14:textId="12276F14" w:rsidR="0002032E" w:rsidRPr="00A118F4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 xml:space="preserve">CONCESIÓN DE AYUDAS AL </w:t>
            </w:r>
            <w:r w:rsidRPr="001C1592">
              <w:rPr>
                <w:sz w:val="20"/>
                <w:szCs w:val="20"/>
              </w:rPr>
              <w:t xml:space="preserve">PAGO DEL </w:t>
            </w:r>
            <w:r w:rsidRPr="00A118F4">
              <w:rPr>
                <w:sz w:val="20"/>
                <w:szCs w:val="20"/>
              </w:rPr>
              <w:t>IBI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20513F" w14:textId="77777777" w:rsidR="0002032E" w:rsidRPr="00A118F4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t>CLERGUE EMMANUELLE, HELENE</w:t>
            </w: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***8716**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D9963B" w14:textId="3FB444A5" w:rsidR="0002032E" w:rsidRPr="00A118F4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>187,57</w:t>
            </w:r>
            <w:r w:rsidRPr="00747A70">
              <w:rPr>
                <w:sz w:val="20"/>
                <w:szCs w:val="20"/>
              </w:rPr>
              <w:t xml:space="preserve"> €</w:t>
            </w:r>
          </w:p>
        </w:tc>
      </w:tr>
      <w:tr w:rsidR="0002032E" w:rsidRPr="00A118F4" w14:paraId="0001213B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3D3ADD" w14:textId="76067B1A" w:rsidR="0002032E" w:rsidRPr="00A118F4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 xml:space="preserve">CONCESIÓN DE AYUDAS AL </w:t>
            </w:r>
            <w:r w:rsidRPr="001C1592">
              <w:rPr>
                <w:sz w:val="20"/>
                <w:szCs w:val="20"/>
              </w:rPr>
              <w:t xml:space="preserve">PAGO DEL </w:t>
            </w:r>
            <w:r w:rsidRPr="00A118F4">
              <w:rPr>
                <w:sz w:val="20"/>
                <w:szCs w:val="20"/>
              </w:rPr>
              <w:t>IBI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07F779" w14:textId="77777777" w:rsidR="0002032E" w:rsidRPr="00A118F4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t>GONZÁLEZ PUGA, MARÍA DEL CARMEN</w:t>
            </w: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***4288**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AD7F80" w14:textId="2FB4E200" w:rsidR="0002032E" w:rsidRPr="00A118F4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>187,23</w:t>
            </w:r>
            <w:r w:rsidRPr="00747A70">
              <w:rPr>
                <w:sz w:val="20"/>
                <w:szCs w:val="20"/>
              </w:rPr>
              <w:t xml:space="preserve"> €</w:t>
            </w:r>
          </w:p>
        </w:tc>
      </w:tr>
      <w:tr w:rsidR="0002032E" w:rsidRPr="00A118F4" w14:paraId="159B8E2D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64773D" w14:textId="2AB3BB7C" w:rsidR="0002032E" w:rsidRPr="00A118F4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 xml:space="preserve">CONCESIÓN DE AYUDAS AL </w:t>
            </w:r>
            <w:r w:rsidRPr="001C1592">
              <w:rPr>
                <w:sz w:val="20"/>
                <w:szCs w:val="20"/>
              </w:rPr>
              <w:t xml:space="preserve">PAGO DEL </w:t>
            </w:r>
            <w:r w:rsidRPr="00A118F4">
              <w:rPr>
                <w:sz w:val="20"/>
                <w:szCs w:val="20"/>
              </w:rPr>
              <w:t>IBI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3F3418" w14:textId="77777777" w:rsidR="0002032E" w:rsidRPr="00A118F4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t>ÁLVAREZ DE CIENFUEGOS BENAVIDES, SILVIA</w:t>
            </w: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***7615**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BE4CF7" w14:textId="494EE3BB" w:rsidR="0002032E" w:rsidRPr="00A118F4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>175,70</w:t>
            </w:r>
            <w:r w:rsidRPr="00747A70">
              <w:rPr>
                <w:sz w:val="20"/>
                <w:szCs w:val="20"/>
              </w:rPr>
              <w:t xml:space="preserve"> €</w:t>
            </w:r>
          </w:p>
        </w:tc>
      </w:tr>
      <w:tr w:rsidR="0002032E" w:rsidRPr="00A118F4" w14:paraId="22CC47C6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AA244D" w14:textId="5B48F416" w:rsidR="0002032E" w:rsidRPr="00A118F4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 xml:space="preserve">CONCESIÓN DE AYUDAS AL </w:t>
            </w:r>
            <w:r w:rsidRPr="001C1592">
              <w:rPr>
                <w:sz w:val="20"/>
                <w:szCs w:val="20"/>
              </w:rPr>
              <w:t xml:space="preserve">PAGO DEL </w:t>
            </w:r>
            <w:r w:rsidRPr="00A118F4">
              <w:rPr>
                <w:sz w:val="20"/>
                <w:szCs w:val="20"/>
              </w:rPr>
              <w:t>IBI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3F4A2F" w14:textId="77777777" w:rsidR="0002032E" w:rsidRPr="00A118F4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FERNÁNDEZ </w:t>
            </w:r>
            <w:proofErr w:type="spellStart"/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t>FERNÁNDEZ</w:t>
            </w:r>
            <w:proofErr w:type="spellEnd"/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t>, ANTONIO</w:t>
            </w: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***7454**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0DA6FF" w14:textId="72834C94" w:rsidR="0002032E" w:rsidRPr="00A118F4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>166,89</w:t>
            </w:r>
            <w:r w:rsidRPr="00747A70">
              <w:rPr>
                <w:sz w:val="20"/>
                <w:szCs w:val="20"/>
              </w:rPr>
              <w:t xml:space="preserve"> €</w:t>
            </w:r>
          </w:p>
        </w:tc>
      </w:tr>
      <w:tr w:rsidR="0002032E" w:rsidRPr="00A118F4" w14:paraId="67119D7E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EA472E" w14:textId="6C32A82F" w:rsidR="0002032E" w:rsidRPr="00A118F4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 xml:space="preserve">CONCESIÓN DE AYUDAS AL </w:t>
            </w:r>
            <w:r w:rsidRPr="001C1592">
              <w:rPr>
                <w:sz w:val="20"/>
                <w:szCs w:val="20"/>
              </w:rPr>
              <w:t xml:space="preserve">PAGO DEL </w:t>
            </w:r>
            <w:r w:rsidRPr="00A118F4">
              <w:rPr>
                <w:sz w:val="20"/>
                <w:szCs w:val="20"/>
              </w:rPr>
              <w:t>IBI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B977CA" w14:textId="77777777" w:rsidR="0002032E" w:rsidRPr="00A118F4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t>HERRERA SANTAMARÍA, MARÍA RESURRECCIÓN</w:t>
            </w: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***8661**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D35768B" w14:textId="321DCD31" w:rsidR="0002032E" w:rsidRPr="00A118F4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>149,69</w:t>
            </w:r>
            <w:r w:rsidRPr="00747A70">
              <w:rPr>
                <w:sz w:val="20"/>
                <w:szCs w:val="20"/>
              </w:rPr>
              <w:t xml:space="preserve"> €</w:t>
            </w:r>
          </w:p>
        </w:tc>
      </w:tr>
      <w:tr w:rsidR="0002032E" w:rsidRPr="00A118F4" w14:paraId="08BF226A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D3D34D" w14:textId="4C583FF1" w:rsidR="0002032E" w:rsidRPr="00A118F4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 xml:space="preserve">CONCESIÓN DE AYUDAS AL </w:t>
            </w:r>
            <w:r w:rsidRPr="0040056A">
              <w:rPr>
                <w:sz w:val="20"/>
                <w:szCs w:val="20"/>
              </w:rPr>
              <w:t xml:space="preserve">PAGO DEL </w:t>
            </w:r>
            <w:r w:rsidRPr="00A118F4">
              <w:rPr>
                <w:sz w:val="20"/>
                <w:szCs w:val="20"/>
              </w:rPr>
              <w:t>IBI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5DF35C" w14:textId="77777777" w:rsidR="0002032E" w:rsidRPr="00A118F4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t>BAILE SÁNCHEZ, CELIA</w:t>
            </w: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***0790**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4DE7B7" w14:textId="3C559B5B" w:rsidR="0002032E" w:rsidRPr="00A118F4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>141,36</w:t>
            </w:r>
            <w:r w:rsidRPr="00747A70">
              <w:rPr>
                <w:sz w:val="20"/>
                <w:szCs w:val="20"/>
              </w:rPr>
              <w:t xml:space="preserve"> €</w:t>
            </w:r>
          </w:p>
        </w:tc>
      </w:tr>
      <w:tr w:rsidR="0002032E" w:rsidRPr="00A118F4" w14:paraId="0D7C2637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97E233" w14:textId="5BCBC3EF" w:rsidR="0002032E" w:rsidRPr="00A118F4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 xml:space="preserve">CONCESIÓN DE AYUDAS AL </w:t>
            </w:r>
            <w:r w:rsidRPr="0040056A">
              <w:rPr>
                <w:sz w:val="20"/>
                <w:szCs w:val="20"/>
              </w:rPr>
              <w:t xml:space="preserve">PAGO DEL </w:t>
            </w:r>
            <w:r w:rsidRPr="00A118F4">
              <w:rPr>
                <w:sz w:val="20"/>
                <w:szCs w:val="20"/>
              </w:rPr>
              <w:t>IBI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CD8005" w14:textId="77777777" w:rsidR="0002032E" w:rsidRPr="00A118F4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t>RODRÍGUEZ DOMÍNGUEZ, MIGUEL</w:t>
            </w: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***7685**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B4E9DA" w14:textId="3B35C1A2" w:rsidR="0002032E" w:rsidRPr="00A118F4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>104,45</w:t>
            </w:r>
            <w:r w:rsidRPr="00747A70">
              <w:rPr>
                <w:sz w:val="20"/>
                <w:szCs w:val="20"/>
              </w:rPr>
              <w:t xml:space="preserve"> €</w:t>
            </w:r>
          </w:p>
        </w:tc>
      </w:tr>
      <w:tr w:rsidR="0002032E" w:rsidRPr="00A118F4" w14:paraId="633716F7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D2D389" w14:textId="37EB7B6D" w:rsidR="0002032E" w:rsidRPr="00A118F4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 xml:space="preserve">CONCESIÓN DE AYUDAS AL </w:t>
            </w:r>
            <w:r w:rsidRPr="0040056A">
              <w:rPr>
                <w:sz w:val="20"/>
                <w:szCs w:val="20"/>
              </w:rPr>
              <w:t xml:space="preserve">PAGO DEL </w:t>
            </w:r>
            <w:r w:rsidRPr="00A118F4">
              <w:rPr>
                <w:sz w:val="20"/>
                <w:szCs w:val="20"/>
              </w:rPr>
              <w:t>IBI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0A1A85" w14:textId="77777777" w:rsidR="0002032E" w:rsidRPr="00A118F4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t>JIMÉNEZ FRANCO, VIRTUDES</w:t>
            </w: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***2875**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A81B97" w14:textId="185239F2" w:rsidR="0002032E" w:rsidRPr="00A118F4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>98,08</w:t>
            </w:r>
            <w:r w:rsidRPr="00747A70">
              <w:rPr>
                <w:sz w:val="20"/>
                <w:szCs w:val="20"/>
              </w:rPr>
              <w:t xml:space="preserve"> €</w:t>
            </w:r>
          </w:p>
        </w:tc>
      </w:tr>
      <w:tr w:rsidR="0002032E" w:rsidRPr="00A118F4" w14:paraId="17048A36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78FAE3" w14:textId="4E1F9A7C" w:rsidR="0002032E" w:rsidRPr="00A118F4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 xml:space="preserve">CONCESIÓN DE AYUDAS AL </w:t>
            </w:r>
            <w:r w:rsidRPr="0040056A">
              <w:rPr>
                <w:sz w:val="20"/>
                <w:szCs w:val="20"/>
              </w:rPr>
              <w:t xml:space="preserve">PAGO DEL </w:t>
            </w:r>
            <w:r w:rsidRPr="00A118F4">
              <w:rPr>
                <w:sz w:val="20"/>
                <w:szCs w:val="20"/>
              </w:rPr>
              <w:t>IBI 2025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3DCBA7" w14:textId="77777777" w:rsidR="0002032E" w:rsidRPr="00A118F4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t>MUÑOZ PERALTA, JOSÉ SANTIAGO</w:t>
            </w:r>
            <w:r w:rsidRPr="00A118F4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***8536**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BAA2CE" w14:textId="2585C771" w:rsidR="0002032E" w:rsidRPr="00A118F4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A118F4">
              <w:rPr>
                <w:sz w:val="20"/>
                <w:szCs w:val="20"/>
              </w:rPr>
              <w:t>35,84</w:t>
            </w:r>
            <w:r w:rsidRPr="00747A70">
              <w:rPr>
                <w:sz w:val="20"/>
                <w:szCs w:val="20"/>
              </w:rPr>
              <w:t xml:space="preserve"> €</w:t>
            </w:r>
          </w:p>
        </w:tc>
      </w:tr>
      <w:tr w:rsidR="0002032E" w:rsidRPr="0002032E" w14:paraId="5D8B9628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79E73F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A92EC1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AARAB OUKASSI, HAMID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***6579**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739E45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77B97069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0C553F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2F2E20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TORRES DAMIÁN, JAVIER AGUSTÍN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NIE ***1257**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094C1A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252F725B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1A6CB9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C9C35C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ALAMINOS CORVO, ANA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***3778**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586535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0858E853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42C734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E0EDEF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ALAMINOS JIMÉNEZ, ROMELI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***3697**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14ADB5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0EC75DF4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D57D63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381282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ALVARADO FERNÁNDEZ, VANESA MARÍA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NIE ***6971**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2AF35F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64ED7620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6C1656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AA199A9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BAÑOS RUIZ, LUCIA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***0041**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90DFFB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0D619869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D99095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8C4746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BORDONADA ESQUINAS, RAQUEL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***2285**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97032D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7993C494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20BD6C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0FCACD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DÍAZ MANZANO, ALEJANDRA MARÍA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***7776**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E3E9F9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44563C05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E95AC7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4C4541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FERNÁNDEZ BARRERO, JESÚS MANUEL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***4044**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09BAF6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4CC65506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495EB0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C25BBC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FERNÁNDEZ MARTÍN, JOSUÉ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***3845**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45EDF3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54A56A35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B8A789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00233D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GARCÍA VALDERRAMA, DANIEL FERNANDO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***3178**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54A75E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17FFF509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E861C5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FBBFB3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GARCÍA VILLASCLARAS, FRANCISCO JOSÉ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***3187**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F5F68B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75AF5726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681922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lastRenderedPageBreak/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991667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GARCÍA VILLASCLARAS, JENNIFER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***7491**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FD3A39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19CC556E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AF40B8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52ACAE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GODOY KOSINSKI, MATÍAS LUIS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***6502**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6B78740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5060C413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F612C2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3A8659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GÓMEZ HERNÁNDEZ, LUIS JESÚS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***2557**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40F76C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02180737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4EDE93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BD86CC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GUERRERO FRANCO, JUAN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***3499**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E8E7FA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33B8923B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D96E98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74A99A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HEREDIA MALDONADO, TAMARA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***2830**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9B4525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66DDA430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ACEA997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4CDC9F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HIDALGO FAGOAGA, JESÚS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***3810**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B8A6A4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75DD91A9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F0B1A2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DB78C8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HIDALGO MOUTRANE, DANIEL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***0188**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B55DD6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5254A58A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2A0611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3795CF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LAURITO, SILVIA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NIE ***0445**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A7B2C06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25CB6F15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5F844A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62C69A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LELIEVRE SANTIAGO, MICHAEL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***8580**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69D2DD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23254080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7149C8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D282644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LÓPEZ PÉREZ, TANIA MARÍA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***3782**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50E9C8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7B357589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2833BB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C5586D8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LÓPEZ SALINAS, TANIA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***7345**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22D440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373A33D7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EB0440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0EF246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LUPIÓN RODRÍGUEZ, EDUARDO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***4297**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715E44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22E2E16B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EE3907A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B2A7C34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MARTÍN GUTIÉRREZ, ESTEFANÍA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***7507**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EB8F3C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2B3522F8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EE79A5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BD9C7C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MARTOS JIMÉNEZ, ÁLVARO PELEGRÍN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***7012**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293077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3A1EA995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8B407D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35BE52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MOYANO RODRÍGUEZ, ANTONIA MARÍA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***3489**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D3317F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5ACB2C3B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5C87CE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D2B90A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MUNTEANU, MARIAN CONSTANTIN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NIE ***3456**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1167E2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230F6E69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6CB943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0C1369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MUÑOZ LIGERO, ELIANE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***3062**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517557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5A1F11D8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0B89E3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B597D7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PALOMARES PRIETO, CRISTINA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***4560**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8EECCB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596442F9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FC6D19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F24BED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PEINADO NAJARRO, MARTA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***5376**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576FAD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3A3103D9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6A1F7F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47518E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PINILLA FERRER, JOSÉ MANUEL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***7693**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10AFB2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70B9E65F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6D80EA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F745C2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PINTO FERNÁNDEZ, GERMÁN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***8682**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3BF886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5EB0A4DF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C7C579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EF6947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RODRÍGUEZ HERRERA, ANTONIO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***7317**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A6BD14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527A0F3B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B1DB8D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lastRenderedPageBreak/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407035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RODRÍGUEZ HERRERA, MARTA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***7317**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1DA619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6693B617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FA737E8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188138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RODRÍGUEZ MOYA, PAOLA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***3829**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221530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087B5B69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BD80AC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FE2B0A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RUIZ MARTE, NURIA ALEXIA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***4675**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4C5EF55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15A3B62F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6E8237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86653A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RUIZ ROBLES, IVÁN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***8682**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E6359E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51509392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490DD00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7B1E1F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VALENTÍN MONTOYA, MÓNICA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***3174**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3F4BEE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0A30D1F3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3A2508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AB57FC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EL ABDAOUI, ZHOR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NIE ***6401**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5B1B3D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2.400,00</w:t>
            </w:r>
          </w:p>
        </w:tc>
      </w:tr>
      <w:tr w:rsidR="0002032E" w:rsidRPr="0002032E" w14:paraId="6A1E320D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F30224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A5CEA8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FIUMARA, FERNANDO EZEQUIEL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NIE ***1294**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F5E9FB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2.200,00</w:t>
            </w:r>
          </w:p>
        </w:tc>
      </w:tr>
      <w:tr w:rsidR="0002032E" w:rsidRPr="0002032E" w14:paraId="13F34049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72FDE8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837750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MINGORANCE RODRÍGUEZ, SILVIA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***7314**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84FD3A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2.200,00</w:t>
            </w:r>
          </w:p>
        </w:tc>
      </w:tr>
      <w:tr w:rsidR="0002032E" w:rsidRPr="0002032E" w14:paraId="507509C2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F5FC6B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E19525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RODRÍGUEZ GARCIOLO, ANTONIO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***7285**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23AB73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2.200,00</w:t>
            </w:r>
          </w:p>
        </w:tc>
      </w:tr>
      <w:tr w:rsidR="0002032E" w:rsidRPr="0002032E" w14:paraId="43A3E7F9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042D0C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40F4EE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RODRÍGUEZ MEDINA, DANIEL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***3007**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014AEA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2.200,00</w:t>
            </w:r>
          </w:p>
        </w:tc>
      </w:tr>
      <w:tr w:rsidR="0002032E" w:rsidRPr="0002032E" w14:paraId="7F8A7D6F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0703B1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2554AC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SÁNCHEZ MARTÍN, IKER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***2417**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2E2D3E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2.200,00</w:t>
            </w:r>
          </w:p>
        </w:tc>
      </w:tr>
      <w:tr w:rsidR="0002032E" w:rsidRPr="0002032E" w14:paraId="7FDF33D3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FB0A53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C80DDB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GARCÍA MINGORANCE, IRENE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***7493**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C88691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2.000,00</w:t>
            </w:r>
          </w:p>
        </w:tc>
      </w:tr>
      <w:tr w:rsidR="0002032E" w:rsidRPr="0002032E" w14:paraId="1544A7ED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0D42CF9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CE2818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MÁRQUEZ CORTÉS, NOELIA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***7507**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E5002E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2.000,00</w:t>
            </w:r>
          </w:p>
        </w:tc>
      </w:tr>
      <w:tr w:rsidR="0002032E" w:rsidRPr="0002032E" w14:paraId="24808960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EADFF4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9E579A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CERESOLI, FLORENCIA MICAELA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NIE ***6579**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937F1F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2.000,00</w:t>
            </w:r>
          </w:p>
        </w:tc>
      </w:tr>
      <w:tr w:rsidR="0002032E" w:rsidRPr="0002032E" w14:paraId="637E5C06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22FBCB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22855F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SERRANO YÁÑEZ, PAULO EMANUEL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***6322**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E635346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2.000,00</w:t>
            </w:r>
          </w:p>
        </w:tc>
      </w:tr>
      <w:tr w:rsidR="0002032E" w:rsidRPr="0002032E" w14:paraId="4D66BBE6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9D49D8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269A05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LÓPEZ SALINAS, ROMINA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***7345**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EF6E4A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1.800,00</w:t>
            </w:r>
          </w:p>
        </w:tc>
      </w:tr>
      <w:tr w:rsidR="0002032E" w:rsidRPr="0002032E" w14:paraId="2EE3440A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4352C9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CBE4A7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GARCIOLO MOYA, SARAY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***4005**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0FA96A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1.600,00</w:t>
            </w:r>
          </w:p>
        </w:tc>
      </w:tr>
      <w:tr w:rsidR="0002032E" w:rsidRPr="0002032E" w14:paraId="7D4B7B9B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B60946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8EB3DF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JOYA PÁRAMO, MARÍA JESÚS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***2883**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974C01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1.600,00</w:t>
            </w:r>
          </w:p>
        </w:tc>
      </w:tr>
      <w:tr w:rsidR="0002032E" w:rsidRPr="0002032E" w14:paraId="02603588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D1E0D1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AAA757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SOW, NDEYE NGONE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NIE ***6841**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E28048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1.600,00</w:t>
            </w:r>
          </w:p>
        </w:tc>
      </w:tr>
      <w:tr w:rsidR="0002032E" w:rsidRPr="0002032E" w14:paraId="3C70EFBA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F2611F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84BD60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SANTAELLA FERNÁNDEZ, JOSÉ ANTONIO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***3869**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61F7ED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1.600,00</w:t>
            </w:r>
          </w:p>
        </w:tc>
      </w:tr>
      <w:tr w:rsidR="0002032E" w:rsidRPr="0002032E" w14:paraId="522385B0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A987FD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D2D173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 xml:space="preserve">MIROSHNICHENKO </w:t>
            </w:r>
            <w:proofErr w:type="spellStart"/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MIROSHNICHENKO</w:t>
            </w:r>
            <w:proofErr w:type="spellEnd"/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, ANDREY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***6737**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B9E8C5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1.400,00</w:t>
            </w:r>
          </w:p>
        </w:tc>
      </w:tr>
      <w:tr w:rsidR="0002032E" w:rsidRPr="0002032E" w14:paraId="42103E8E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CC8CA7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3CA2BB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URBANO RODRÍGUEZ, ELENA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***3973**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3BC563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1.400,00</w:t>
            </w:r>
          </w:p>
        </w:tc>
      </w:tr>
      <w:tr w:rsidR="0002032E" w:rsidRPr="0002032E" w14:paraId="2392DBCF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3CB464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lastRenderedPageBreak/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E11BE6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LÓPEZ MOLINA, SONIA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***1744**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F8098B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1.200,00</w:t>
            </w:r>
          </w:p>
        </w:tc>
      </w:tr>
      <w:tr w:rsidR="0002032E" w:rsidRPr="0002032E" w14:paraId="0E1D647B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076486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A84EBC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RODRÍGUEZ DÍAZ, JOSÉ CARLOS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***3177**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5E144E8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1.200,00</w:t>
            </w:r>
          </w:p>
        </w:tc>
      </w:tr>
      <w:tr w:rsidR="0002032E" w:rsidRPr="0002032E" w14:paraId="059CF07D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A48140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9FF416C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CENERI, MARIANELA YANINA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NIE ***3283**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7DCFE2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800,00</w:t>
            </w:r>
          </w:p>
        </w:tc>
      </w:tr>
      <w:tr w:rsidR="0002032E" w:rsidRPr="0002032E" w14:paraId="311835B4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C2A7A6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A68D01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GARCÍA ROJAS, LISETH DEL CARMEN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NIE ***4794**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7C4962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800,00</w:t>
            </w:r>
          </w:p>
        </w:tc>
      </w:tr>
      <w:tr w:rsidR="0002032E" w:rsidRPr="0002032E" w14:paraId="15ECB583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D11309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D3EF2C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PÉREZ PRETEL, MARÍA JOSEFA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***4315**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8B5FF2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800,00</w:t>
            </w:r>
          </w:p>
        </w:tc>
      </w:tr>
      <w:tr w:rsidR="0002032E" w:rsidRPr="0002032E" w14:paraId="77DA3C79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FC19F6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7CD51F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TORRES NÚÑEZ, RODRIGO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***2697**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08EF89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800,00</w:t>
            </w:r>
          </w:p>
        </w:tc>
      </w:tr>
      <w:tr w:rsidR="0002032E" w:rsidRPr="0002032E" w14:paraId="6C62C5B1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4EE8C5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4475F5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BLANCA MUÑOZ, JAVIER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***3752**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6DE7CF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600,00</w:t>
            </w:r>
          </w:p>
        </w:tc>
      </w:tr>
      <w:tr w:rsidR="0002032E" w:rsidRPr="0002032E" w14:paraId="12147B77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46FACF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109311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CALLEJÓN MONTOZA, ROCÍO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***3794**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E6D209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600,00</w:t>
            </w:r>
          </w:p>
        </w:tc>
      </w:tr>
      <w:tr w:rsidR="0002032E" w:rsidRPr="0002032E" w14:paraId="61123470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D12FB1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1F5A44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COCA MARTÍNEZ, AITOR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***3536**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D6A8AF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600,00</w:t>
            </w:r>
          </w:p>
        </w:tc>
      </w:tr>
      <w:tr w:rsidR="0002032E" w:rsidRPr="0002032E" w14:paraId="613D537B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7297FD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3D7C95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GARCÍA ZAMBRANO, CLARA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DNI ***4501**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E13865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600,00</w:t>
            </w:r>
          </w:p>
        </w:tc>
      </w:tr>
      <w:tr w:rsidR="0002032E" w:rsidRPr="0002032E" w14:paraId="689D4290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B878E4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028930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REICH, ERIK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NIE ***5401**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55BF6C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600,00</w:t>
            </w:r>
          </w:p>
        </w:tc>
      </w:tr>
      <w:tr w:rsidR="0002032E" w:rsidRPr="0002032E" w14:paraId="5B25FCA8" w14:textId="77777777" w:rsidTr="00EC5126">
        <w:trPr>
          <w:cantSplit/>
          <w:trHeight w:val="70"/>
          <w:jc w:val="center"/>
        </w:trPr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0F6E38" w14:textId="77777777" w:rsidR="0002032E" w:rsidRPr="0002032E" w:rsidRDefault="0002032E" w:rsidP="0002032E">
            <w:pPr>
              <w:ind w:firstLine="0"/>
              <w:jc w:val="lef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SUBVENCIONES ALQUILER VIVIENDAS JÓVENES DE 16 A 40 AÑOS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04475E" w14:textId="77777777" w:rsidR="0002032E" w:rsidRPr="0002032E" w:rsidRDefault="0002032E" w:rsidP="0002032E">
            <w:pPr>
              <w:ind w:firstLine="0"/>
              <w:jc w:val="left"/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t>HANIDZIAR, MATUS</w:t>
            </w:r>
            <w:r w:rsidRPr="0002032E">
              <w:rPr>
                <w:rFonts w:ascii="Calibri" w:hAnsi="Calibri"/>
                <w:color w:val="000000" w:themeColor="text1"/>
                <w:sz w:val="20"/>
                <w:szCs w:val="20"/>
              </w:rPr>
              <w:br/>
              <w:t>NIE ***6143**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329FB7" w14:textId="77777777" w:rsidR="0002032E" w:rsidRPr="0002032E" w:rsidRDefault="0002032E" w:rsidP="0002032E">
            <w:pPr>
              <w:ind w:firstLine="0"/>
              <w:jc w:val="right"/>
              <w:rPr>
                <w:sz w:val="20"/>
                <w:szCs w:val="20"/>
              </w:rPr>
            </w:pPr>
            <w:r w:rsidRPr="0002032E">
              <w:rPr>
                <w:sz w:val="20"/>
                <w:szCs w:val="20"/>
              </w:rPr>
              <w:t>400,00</w:t>
            </w:r>
          </w:p>
        </w:tc>
      </w:tr>
    </w:tbl>
    <w:p w14:paraId="45A5D4F6" w14:textId="0EB52A05" w:rsidR="00150C48" w:rsidRPr="00B851A6" w:rsidRDefault="00150C48" w:rsidP="004A45F1">
      <w:pPr>
        <w:ind w:firstLine="0"/>
      </w:pPr>
    </w:p>
    <w:sectPr w:rsidR="00150C48" w:rsidRPr="00B851A6" w:rsidSect="00F1124B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AD1EF9" w14:textId="77777777" w:rsidR="00312984" w:rsidRDefault="00312984" w:rsidP="0027089E">
      <w:pPr>
        <w:spacing w:line="240" w:lineRule="auto"/>
      </w:pPr>
      <w:r>
        <w:separator/>
      </w:r>
    </w:p>
  </w:endnote>
  <w:endnote w:type="continuationSeparator" w:id="0">
    <w:p w14:paraId="0B71B055" w14:textId="77777777" w:rsidR="00312984" w:rsidRDefault="00312984" w:rsidP="0027089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E7C2ED" w14:textId="77777777" w:rsidR="00312984" w:rsidRDefault="00312984" w:rsidP="0027089E">
      <w:pPr>
        <w:spacing w:line="240" w:lineRule="auto"/>
      </w:pPr>
      <w:r>
        <w:separator/>
      </w:r>
    </w:p>
  </w:footnote>
  <w:footnote w:type="continuationSeparator" w:id="0">
    <w:p w14:paraId="21DC453A" w14:textId="77777777" w:rsidR="00312984" w:rsidRDefault="00312984" w:rsidP="0027089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89ADEE" w14:textId="77777777" w:rsidR="00312984" w:rsidRPr="00B566EA" w:rsidRDefault="00312984" w:rsidP="005D579B">
    <w:pPr>
      <w:pStyle w:val="Encabezado"/>
      <w:ind w:left="-142" w:hanging="284"/>
    </w:pPr>
    <w:r w:rsidRPr="00B566EA">
      <w:rPr>
        <w:noProof/>
        <w:lang w:eastAsia="es-ES"/>
      </w:rPr>
      <w:drawing>
        <wp:inline distT="0" distB="0" distL="0" distR="0" wp14:anchorId="372CD890" wp14:editId="21B20DC3">
          <wp:extent cx="1790700" cy="762029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806191" cy="768621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45F1"/>
    <w:rsid w:val="00014E47"/>
    <w:rsid w:val="0002032E"/>
    <w:rsid w:val="000655BE"/>
    <w:rsid w:val="00074DCC"/>
    <w:rsid w:val="00076CAE"/>
    <w:rsid w:val="00076E6E"/>
    <w:rsid w:val="000A276A"/>
    <w:rsid w:val="000A5D1F"/>
    <w:rsid w:val="000C130C"/>
    <w:rsid w:val="000D3A6C"/>
    <w:rsid w:val="000D5ECC"/>
    <w:rsid w:val="000D654B"/>
    <w:rsid w:val="000E26CF"/>
    <w:rsid w:val="000F4B22"/>
    <w:rsid w:val="001043A8"/>
    <w:rsid w:val="00104576"/>
    <w:rsid w:val="001061EC"/>
    <w:rsid w:val="00107A55"/>
    <w:rsid w:val="00111984"/>
    <w:rsid w:val="001158F4"/>
    <w:rsid w:val="00124A5E"/>
    <w:rsid w:val="00125FB6"/>
    <w:rsid w:val="0014058B"/>
    <w:rsid w:val="00150C48"/>
    <w:rsid w:val="00162547"/>
    <w:rsid w:val="00186FB1"/>
    <w:rsid w:val="00187B1B"/>
    <w:rsid w:val="00191D9C"/>
    <w:rsid w:val="001A37DB"/>
    <w:rsid w:val="002010CD"/>
    <w:rsid w:val="00214605"/>
    <w:rsid w:val="002200F3"/>
    <w:rsid w:val="00234CBA"/>
    <w:rsid w:val="00235646"/>
    <w:rsid w:val="002408C1"/>
    <w:rsid w:val="00243E85"/>
    <w:rsid w:val="00245590"/>
    <w:rsid w:val="002465CC"/>
    <w:rsid w:val="0025590F"/>
    <w:rsid w:val="00261E8E"/>
    <w:rsid w:val="0027089E"/>
    <w:rsid w:val="00291644"/>
    <w:rsid w:val="0029334E"/>
    <w:rsid w:val="002946EE"/>
    <w:rsid w:val="00297D90"/>
    <w:rsid w:val="002A05F3"/>
    <w:rsid w:val="002A2507"/>
    <w:rsid w:val="002B337D"/>
    <w:rsid w:val="002C1DBE"/>
    <w:rsid w:val="002D3A52"/>
    <w:rsid w:val="00312984"/>
    <w:rsid w:val="003130DE"/>
    <w:rsid w:val="00316746"/>
    <w:rsid w:val="0032141D"/>
    <w:rsid w:val="00323281"/>
    <w:rsid w:val="003809EE"/>
    <w:rsid w:val="0039057B"/>
    <w:rsid w:val="003961D7"/>
    <w:rsid w:val="003A6576"/>
    <w:rsid w:val="003A7C3E"/>
    <w:rsid w:val="003C037C"/>
    <w:rsid w:val="003C284A"/>
    <w:rsid w:val="003C2D26"/>
    <w:rsid w:val="003E1D0C"/>
    <w:rsid w:val="003E6AFD"/>
    <w:rsid w:val="00422C7A"/>
    <w:rsid w:val="00432C0D"/>
    <w:rsid w:val="004377FD"/>
    <w:rsid w:val="004402FB"/>
    <w:rsid w:val="00440722"/>
    <w:rsid w:val="00472E69"/>
    <w:rsid w:val="00482EC3"/>
    <w:rsid w:val="004A45F1"/>
    <w:rsid w:val="004B34EB"/>
    <w:rsid w:val="004C3C18"/>
    <w:rsid w:val="004F39A8"/>
    <w:rsid w:val="00513004"/>
    <w:rsid w:val="00523AA1"/>
    <w:rsid w:val="00535B1C"/>
    <w:rsid w:val="00560862"/>
    <w:rsid w:val="00563983"/>
    <w:rsid w:val="00564245"/>
    <w:rsid w:val="0057290B"/>
    <w:rsid w:val="005775BE"/>
    <w:rsid w:val="00577656"/>
    <w:rsid w:val="005830B7"/>
    <w:rsid w:val="0059244B"/>
    <w:rsid w:val="005B3E88"/>
    <w:rsid w:val="005B5E38"/>
    <w:rsid w:val="005C56DB"/>
    <w:rsid w:val="005D579B"/>
    <w:rsid w:val="005E4DC8"/>
    <w:rsid w:val="005E6A26"/>
    <w:rsid w:val="00616DD6"/>
    <w:rsid w:val="006203B5"/>
    <w:rsid w:val="006224BD"/>
    <w:rsid w:val="00672425"/>
    <w:rsid w:val="006860F0"/>
    <w:rsid w:val="006A0141"/>
    <w:rsid w:val="006A2994"/>
    <w:rsid w:val="006B3FBC"/>
    <w:rsid w:val="006B701E"/>
    <w:rsid w:val="006C2042"/>
    <w:rsid w:val="006C52A6"/>
    <w:rsid w:val="006D1D6E"/>
    <w:rsid w:val="006F68F3"/>
    <w:rsid w:val="00717E6B"/>
    <w:rsid w:val="007201CE"/>
    <w:rsid w:val="00732EAE"/>
    <w:rsid w:val="00734F92"/>
    <w:rsid w:val="00740F94"/>
    <w:rsid w:val="00747A70"/>
    <w:rsid w:val="00754FC6"/>
    <w:rsid w:val="007671F9"/>
    <w:rsid w:val="007716D3"/>
    <w:rsid w:val="007948D3"/>
    <w:rsid w:val="007A1EFA"/>
    <w:rsid w:val="007A61E3"/>
    <w:rsid w:val="007B14B8"/>
    <w:rsid w:val="007C4052"/>
    <w:rsid w:val="007D1DD2"/>
    <w:rsid w:val="007D58DE"/>
    <w:rsid w:val="007D79CD"/>
    <w:rsid w:val="007F6E15"/>
    <w:rsid w:val="0080464C"/>
    <w:rsid w:val="00843E7D"/>
    <w:rsid w:val="008513F8"/>
    <w:rsid w:val="008536F0"/>
    <w:rsid w:val="00857934"/>
    <w:rsid w:val="00862B45"/>
    <w:rsid w:val="008A7929"/>
    <w:rsid w:val="008B6275"/>
    <w:rsid w:val="008B7DE0"/>
    <w:rsid w:val="008C3AA8"/>
    <w:rsid w:val="008D03F5"/>
    <w:rsid w:val="008E727B"/>
    <w:rsid w:val="00902767"/>
    <w:rsid w:val="00906DD4"/>
    <w:rsid w:val="009332AB"/>
    <w:rsid w:val="00933FBC"/>
    <w:rsid w:val="00940991"/>
    <w:rsid w:val="00946381"/>
    <w:rsid w:val="009A74EE"/>
    <w:rsid w:val="009C7C91"/>
    <w:rsid w:val="009D0138"/>
    <w:rsid w:val="009D225E"/>
    <w:rsid w:val="009D4496"/>
    <w:rsid w:val="009D513B"/>
    <w:rsid w:val="009D6A96"/>
    <w:rsid w:val="009F1760"/>
    <w:rsid w:val="00A0079B"/>
    <w:rsid w:val="00A118F4"/>
    <w:rsid w:val="00A15122"/>
    <w:rsid w:val="00A157B4"/>
    <w:rsid w:val="00A2015B"/>
    <w:rsid w:val="00A234C6"/>
    <w:rsid w:val="00A25151"/>
    <w:rsid w:val="00A26456"/>
    <w:rsid w:val="00A327AB"/>
    <w:rsid w:val="00A42AB2"/>
    <w:rsid w:val="00A622BC"/>
    <w:rsid w:val="00A62500"/>
    <w:rsid w:val="00A631C0"/>
    <w:rsid w:val="00A72C55"/>
    <w:rsid w:val="00A7441D"/>
    <w:rsid w:val="00A7566F"/>
    <w:rsid w:val="00A85B08"/>
    <w:rsid w:val="00A97040"/>
    <w:rsid w:val="00AA73F8"/>
    <w:rsid w:val="00AB57A7"/>
    <w:rsid w:val="00AC207A"/>
    <w:rsid w:val="00AC7352"/>
    <w:rsid w:val="00AC7A16"/>
    <w:rsid w:val="00AD02D6"/>
    <w:rsid w:val="00AF3902"/>
    <w:rsid w:val="00AF6C4D"/>
    <w:rsid w:val="00B16750"/>
    <w:rsid w:val="00B25B9D"/>
    <w:rsid w:val="00B42540"/>
    <w:rsid w:val="00B566EA"/>
    <w:rsid w:val="00B70368"/>
    <w:rsid w:val="00B70950"/>
    <w:rsid w:val="00B72AF5"/>
    <w:rsid w:val="00B851A6"/>
    <w:rsid w:val="00BA3769"/>
    <w:rsid w:val="00BD45EB"/>
    <w:rsid w:val="00BD6B32"/>
    <w:rsid w:val="00BE136A"/>
    <w:rsid w:val="00BF0C2C"/>
    <w:rsid w:val="00C05878"/>
    <w:rsid w:val="00C2044B"/>
    <w:rsid w:val="00C35826"/>
    <w:rsid w:val="00C442C0"/>
    <w:rsid w:val="00C46E8C"/>
    <w:rsid w:val="00C473F2"/>
    <w:rsid w:val="00C56BA5"/>
    <w:rsid w:val="00C572CC"/>
    <w:rsid w:val="00C57A7D"/>
    <w:rsid w:val="00C66EA5"/>
    <w:rsid w:val="00C715A1"/>
    <w:rsid w:val="00C9137D"/>
    <w:rsid w:val="00C94D55"/>
    <w:rsid w:val="00C9674A"/>
    <w:rsid w:val="00CA07E0"/>
    <w:rsid w:val="00CA7592"/>
    <w:rsid w:val="00CC4845"/>
    <w:rsid w:val="00CD2F79"/>
    <w:rsid w:val="00CF294E"/>
    <w:rsid w:val="00CF3415"/>
    <w:rsid w:val="00CF4DC7"/>
    <w:rsid w:val="00D025DB"/>
    <w:rsid w:val="00D131FB"/>
    <w:rsid w:val="00D2343F"/>
    <w:rsid w:val="00D3608B"/>
    <w:rsid w:val="00D474DF"/>
    <w:rsid w:val="00D579D4"/>
    <w:rsid w:val="00D60116"/>
    <w:rsid w:val="00D620C7"/>
    <w:rsid w:val="00D65EE7"/>
    <w:rsid w:val="00D7619B"/>
    <w:rsid w:val="00D7732A"/>
    <w:rsid w:val="00D92DBB"/>
    <w:rsid w:val="00D96243"/>
    <w:rsid w:val="00D96DCF"/>
    <w:rsid w:val="00D97E82"/>
    <w:rsid w:val="00DA45E1"/>
    <w:rsid w:val="00DA4FBD"/>
    <w:rsid w:val="00DC0EA2"/>
    <w:rsid w:val="00DC4F35"/>
    <w:rsid w:val="00DC6E50"/>
    <w:rsid w:val="00DE7EB0"/>
    <w:rsid w:val="00DF1010"/>
    <w:rsid w:val="00E132AB"/>
    <w:rsid w:val="00E171C5"/>
    <w:rsid w:val="00E35D07"/>
    <w:rsid w:val="00E520B4"/>
    <w:rsid w:val="00E64AD4"/>
    <w:rsid w:val="00E806F0"/>
    <w:rsid w:val="00E81604"/>
    <w:rsid w:val="00EA39C1"/>
    <w:rsid w:val="00EB1524"/>
    <w:rsid w:val="00EB294F"/>
    <w:rsid w:val="00EC1560"/>
    <w:rsid w:val="00EC5126"/>
    <w:rsid w:val="00ED2B89"/>
    <w:rsid w:val="00EE2CE7"/>
    <w:rsid w:val="00EF5FF9"/>
    <w:rsid w:val="00F1124B"/>
    <w:rsid w:val="00F26F63"/>
    <w:rsid w:val="00F3144D"/>
    <w:rsid w:val="00F32386"/>
    <w:rsid w:val="00F334B3"/>
    <w:rsid w:val="00F470BB"/>
    <w:rsid w:val="00F4769B"/>
    <w:rsid w:val="00F57046"/>
    <w:rsid w:val="00F63FD4"/>
    <w:rsid w:val="00F65104"/>
    <w:rsid w:val="00F66459"/>
    <w:rsid w:val="00FB0CE1"/>
    <w:rsid w:val="00FC7848"/>
    <w:rsid w:val="00FD2828"/>
    <w:rsid w:val="00FE2694"/>
    <w:rsid w:val="00FF5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7931A62B"/>
  <w15:docId w15:val="{4BD4B845-8F13-4134-ADA3-E9F8D79E7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45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45F1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45F1"/>
  </w:style>
  <w:style w:type="paragraph" w:styleId="Piedepgina">
    <w:name w:val="footer"/>
    <w:basedOn w:val="Normal"/>
    <w:link w:val="PiedepginaCar"/>
    <w:uiPriority w:val="99"/>
    <w:unhideWhenUsed/>
    <w:rsid w:val="00B851A6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51A6"/>
  </w:style>
  <w:style w:type="paragraph" w:styleId="Textodeglobo">
    <w:name w:val="Balloon Text"/>
    <w:basedOn w:val="Normal"/>
    <w:link w:val="TextodegloboCar"/>
    <w:uiPriority w:val="99"/>
    <w:semiHidden/>
    <w:unhideWhenUsed/>
    <w:rsid w:val="00B566E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66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22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0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6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9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1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3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33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1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6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4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2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F1AA13-E208-4BFB-B942-E1BAA6FDB1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1341</TotalTime>
  <Pages>8</Pages>
  <Words>2402</Words>
  <Characters>13211</Characters>
  <Application>Microsoft Office Word</Application>
  <DocSecurity>0</DocSecurity>
  <Lines>110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clopez</dc:creator>
  <cp:lastModifiedBy>Jose Carlos Rodríguez Díaz</cp:lastModifiedBy>
  <cp:revision>138</cp:revision>
  <cp:lastPrinted>2022-01-28T12:48:00Z</cp:lastPrinted>
  <dcterms:created xsi:type="dcterms:W3CDTF">2022-01-28T12:52:00Z</dcterms:created>
  <dcterms:modified xsi:type="dcterms:W3CDTF">2026-05-29T10:12:00Z</dcterms:modified>
</cp:coreProperties>
</file>